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114F" w:rsidRDefault="0027114F" w:rsidP="006044B0">
      <w:pPr>
        <w:ind w:left="2410"/>
        <w:rPr>
          <w:rFonts w:ascii="Arial" w:eastAsia="Times New Roman" w:hAnsi="Arial" w:cs="Arial"/>
          <w:b/>
          <w:sz w:val="20"/>
          <w:szCs w:val="20"/>
        </w:rPr>
      </w:pPr>
      <w:bookmarkStart w:id="0" w:name="_GoBack"/>
      <w:bookmarkEnd w:id="0"/>
    </w:p>
    <w:p w:rsidR="0027114F" w:rsidRDefault="0027114F" w:rsidP="0027114F">
      <w:pPr>
        <w:ind w:left="2124" w:firstLine="708"/>
        <w:rPr>
          <w:rFonts w:ascii="Arial" w:eastAsia="Times New Roman" w:hAnsi="Arial" w:cs="Arial"/>
          <w:b/>
          <w:sz w:val="20"/>
          <w:szCs w:val="20"/>
        </w:rPr>
      </w:pPr>
      <w:r>
        <w:rPr>
          <w:rFonts w:ascii="Arial" w:eastAsia="Times New Roman" w:hAnsi="Arial" w:cs="Arial"/>
          <w:b/>
          <w:sz w:val="20"/>
          <w:szCs w:val="20"/>
        </w:rPr>
        <w:t>Moderne Pädagogik und alte Traditionen</w:t>
      </w:r>
    </w:p>
    <w:p w:rsidR="0027114F" w:rsidRPr="0027114F" w:rsidRDefault="0027114F" w:rsidP="0027114F">
      <w:pPr>
        <w:ind w:left="2124" w:firstLine="708"/>
        <w:rPr>
          <w:rFonts w:ascii="Arial" w:eastAsia="Times New Roman" w:hAnsi="Arial" w:cs="Arial"/>
          <w:b/>
          <w:sz w:val="20"/>
          <w:szCs w:val="20"/>
        </w:rPr>
      </w:pPr>
      <w:r w:rsidRPr="0027114F">
        <w:rPr>
          <w:rFonts w:ascii="Arial" w:eastAsia="Times New Roman" w:hAnsi="Arial" w:cs="Arial"/>
          <w:b/>
          <w:sz w:val="20"/>
          <w:szCs w:val="20"/>
        </w:rPr>
        <w:t>Die Schule der Jüdischen Gemeinde feiert ihr 30-Jahr-Jubiläum</w:t>
      </w:r>
    </w:p>
    <w:p w:rsidR="0027114F" w:rsidRPr="0027114F" w:rsidRDefault="0027114F" w:rsidP="006044B0">
      <w:pPr>
        <w:ind w:left="2410"/>
        <w:rPr>
          <w:rFonts w:ascii="Arial" w:eastAsia="Times New Roman" w:hAnsi="Arial" w:cs="Arial"/>
          <w:b/>
          <w:sz w:val="20"/>
          <w:szCs w:val="20"/>
        </w:rPr>
      </w:pPr>
    </w:p>
    <w:p w:rsidR="00F20544" w:rsidRPr="0027114F" w:rsidRDefault="00F20544" w:rsidP="006044B0">
      <w:pPr>
        <w:ind w:left="2410"/>
        <w:rPr>
          <w:rFonts w:ascii="Arial" w:eastAsia="Times New Roman" w:hAnsi="Arial" w:cs="Arial"/>
          <w:b/>
          <w:sz w:val="20"/>
          <w:szCs w:val="20"/>
        </w:rPr>
      </w:pPr>
    </w:p>
    <w:p w:rsidR="0027114F" w:rsidRDefault="0027114F" w:rsidP="006044B0">
      <w:pPr>
        <w:ind w:left="2410"/>
        <w:rPr>
          <w:rFonts w:ascii="Arial" w:eastAsia="Times New Roman" w:hAnsi="Arial" w:cs="Arial"/>
          <w:sz w:val="20"/>
          <w:szCs w:val="20"/>
        </w:rPr>
      </w:pPr>
    </w:p>
    <w:p w:rsidR="006044B0" w:rsidRPr="00F20544" w:rsidRDefault="00F20544" w:rsidP="0027114F">
      <w:pPr>
        <w:ind w:left="2410"/>
        <w:rPr>
          <w:rFonts w:ascii="Arial" w:eastAsia="Times New Roman" w:hAnsi="Arial" w:cs="Arial"/>
          <w:sz w:val="20"/>
          <w:szCs w:val="20"/>
        </w:rPr>
      </w:pPr>
      <w:r w:rsidRPr="00F20544">
        <w:rPr>
          <w:rFonts w:ascii="Arial" w:eastAsia="Times New Roman" w:hAnsi="Arial" w:cs="Arial"/>
          <w:sz w:val="20"/>
          <w:szCs w:val="20"/>
        </w:rPr>
        <w:t> </w:t>
      </w:r>
    </w:p>
    <w:p w:rsidR="009B4AB6" w:rsidRPr="00F20544" w:rsidRDefault="009B4AB6" w:rsidP="009B4AB6">
      <w:pPr>
        <w:rPr>
          <w:rFonts w:ascii="Arial" w:eastAsia="Times New Roman" w:hAnsi="Arial" w:cs="Arial"/>
          <w:sz w:val="20"/>
          <w:szCs w:val="20"/>
        </w:rPr>
      </w:pPr>
      <w:r w:rsidRPr="00F20544">
        <w:rPr>
          <w:rFonts w:ascii="Arial" w:eastAsia="Times New Roman" w:hAnsi="Arial" w:cs="Arial"/>
          <w:sz w:val="20"/>
          <w:szCs w:val="20"/>
        </w:rPr>
        <w:t xml:space="preserve">Die Zwi Perez Chajes-Schule ist die Schule der Israelitischen Kultusgemeinde </w:t>
      </w:r>
      <w:r>
        <w:rPr>
          <w:rFonts w:ascii="Arial" w:eastAsia="Times New Roman" w:hAnsi="Arial" w:cs="Arial"/>
          <w:sz w:val="20"/>
          <w:szCs w:val="20"/>
        </w:rPr>
        <w:t xml:space="preserve">Wien </w:t>
      </w:r>
      <w:r w:rsidRPr="00F20544">
        <w:rPr>
          <w:rFonts w:ascii="Arial" w:eastAsia="Times New Roman" w:hAnsi="Arial" w:cs="Arial"/>
          <w:sz w:val="20"/>
          <w:szCs w:val="20"/>
        </w:rPr>
        <w:t xml:space="preserve">und betreut heute auf ihrem Bildungscampus </w:t>
      </w:r>
      <w:r>
        <w:rPr>
          <w:rFonts w:ascii="Arial" w:eastAsia="Times New Roman" w:hAnsi="Arial" w:cs="Arial"/>
          <w:sz w:val="20"/>
          <w:szCs w:val="20"/>
        </w:rPr>
        <w:t xml:space="preserve">knapp </w:t>
      </w:r>
      <w:r w:rsidRPr="00F20544">
        <w:rPr>
          <w:rFonts w:ascii="Arial" w:eastAsia="Times New Roman" w:hAnsi="Arial" w:cs="Arial"/>
          <w:sz w:val="20"/>
          <w:szCs w:val="20"/>
        </w:rPr>
        <w:t>500 jüdische Kinder von der Krippe bis zur Matura. In dem modernen Gebäude sind Kindergarten, Volksschule und Hort sowie ein Realgymnasium untergebracht.</w:t>
      </w:r>
    </w:p>
    <w:p w:rsidR="009B4AB6" w:rsidRPr="00F20544" w:rsidRDefault="009B4AB6" w:rsidP="009B4AB6">
      <w:pPr>
        <w:rPr>
          <w:rFonts w:ascii="Arial" w:eastAsia="Times New Roman" w:hAnsi="Arial" w:cs="Arial"/>
          <w:sz w:val="20"/>
          <w:szCs w:val="20"/>
        </w:rPr>
      </w:pPr>
      <w:r w:rsidRPr="00F20544">
        <w:rPr>
          <w:rFonts w:ascii="Arial" w:eastAsia="Times New Roman" w:hAnsi="Arial" w:cs="Arial"/>
          <w:sz w:val="20"/>
          <w:szCs w:val="20"/>
        </w:rPr>
        <w:t> </w:t>
      </w:r>
    </w:p>
    <w:p w:rsidR="009B4AB6" w:rsidRPr="00F20544" w:rsidRDefault="009B4AB6" w:rsidP="009B4AB6">
      <w:pPr>
        <w:rPr>
          <w:rFonts w:ascii="Arial" w:eastAsia="Times New Roman" w:hAnsi="Arial" w:cs="Arial"/>
          <w:sz w:val="20"/>
          <w:szCs w:val="20"/>
        </w:rPr>
      </w:pPr>
      <w:r w:rsidRPr="00F20544">
        <w:rPr>
          <w:rFonts w:ascii="Arial" w:eastAsia="Times New Roman" w:hAnsi="Arial" w:cs="Arial"/>
          <w:sz w:val="20"/>
          <w:szCs w:val="20"/>
        </w:rPr>
        <w:t>Ursprünglich gegründet wurde das sogena</w:t>
      </w:r>
      <w:r>
        <w:rPr>
          <w:rFonts w:ascii="Arial" w:eastAsia="Times New Roman" w:hAnsi="Arial" w:cs="Arial"/>
          <w:sz w:val="20"/>
          <w:szCs w:val="20"/>
        </w:rPr>
        <w:t>n</w:t>
      </w:r>
      <w:r w:rsidRPr="00F20544">
        <w:rPr>
          <w:rFonts w:ascii="Arial" w:eastAsia="Times New Roman" w:hAnsi="Arial" w:cs="Arial"/>
          <w:sz w:val="20"/>
          <w:szCs w:val="20"/>
        </w:rPr>
        <w:t xml:space="preserve">nte "Chajes-Gymnasium" im Jahr 1919 von dem legendären Oberrabbiner Zwi Perez Chajes. Er baute das Fundament </w:t>
      </w:r>
      <w:r>
        <w:rPr>
          <w:rFonts w:ascii="Arial" w:eastAsia="Times New Roman" w:hAnsi="Arial" w:cs="Arial"/>
          <w:sz w:val="20"/>
          <w:szCs w:val="20"/>
        </w:rPr>
        <w:t>für die Schule, die im Jahr 1939</w:t>
      </w:r>
      <w:r w:rsidRPr="00F20544">
        <w:rPr>
          <w:rFonts w:ascii="Arial" w:eastAsia="Times New Roman" w:hAnsi="Arial" w:cs="Arial"/>
          <w:sz w:val="20"/>
          <w:szCs w:val="20"/>
        </w:rPr>
        <w:t xml:space="preserve"> </w:t>
      </w:r>
      <w:r>
        <w:rPr>
          <w:rFonts w:ascii="Arial" w:eastAsia="Times New Roman" w:hAnsi="Arial" w:cs="Arial"/>
          <w:sz w:val="20"/>
          <w:szCs w:val="20"/>
        </w:rPr>
        <w:t xml:space="preserve">von den Nationalsozialisten </w:t>
      </w:r>
      <w:r w:rsidRPr="00F20544">
        <w:rPr>
          <w:rFonts w:ascii="Arial" w:eastAsia="Times New Roman" w:hAnsi="Arial" w:cs="Arial"/>
          <w:sz w:val="20"/>
          <w:szCs w:val="20"/>
        </w:rPr>
        <w:t xml:space="preserve">geschlossen </w:t>
      </w:r>
      <w:r>
        <w:rPr>
          <w:rFonts w:ascii="Arial" w:eastAsia="Times New Roman" w:hAnsi="Arial" w:cs="Arial"/>
          <w:sz w:val="20"/>
          <w:szCs w:val="20"/>
        </w:rPr>
        <w:t>wurde</w:t>
      </w:r>
      <w:r w:rsidRPr="00F20544">
        <w:rPr>
          <w:rFonts w:ascii="Arial" w:eastAsia="Times New Roman" w:hAnsi="Arial" w:cs="Arial"/>
          <w:sz w:val="20"/>
          <w:szCs w:val="20"/>
        </w:rPr>
        <w:t>.</w:t>
      </w:r>
    </w:p>
    <w:p w:rsidR="009B4AB6" w:rsidRPr="00F20544" w:rsidRDefault="009B4AB6" w:rsidP="009B4AB6">
      <w:pPr>
        <w:rPr>
          <w:rFonts w:ascii="Arial" w:eastAsia="Times New Roman" w:hAnsi="Arial" w:cs="Arial"/>
          <w:sz w:val="20"/>
          <w:szCs w:val="20"/>
        </w:rPr>
      </w:pPr>
      <w:r w:rsidRPr="00F20544">
        <w:rPr>
          <w:rFonts w:ascii="Arial" w:eastAsia="Times New Roman" w:hAnsi="Arial" w:cs="Arial"/>
          <w:sz w:val="20"/>
          <w:szCs w:val="20"/>
        </w:rPr>
        <w:t> </w:t>
      </w:r>
    </w:p>
    <w:p w:rsidR="009B4AB6" w:rsidRPr="00F20544" w:rsidRDefault="009B4AB6" w:rsidP="009B4AB6">
      <w:pPr>
        <w:rPr>
          <w:rFonts w:ascii="Arial" w:eastAsia="Times New Roman" w:hAnsi="Arial" w:cs="Arial"/>
          <w:sz w:val="20"/>
          <w:szCs w:val="20"/>
        </w:rPr>
      </w:pPr>
      <w:r w:rsidRPr="00F20544">
        <w:rPr>
          <w:rFonts w:ascii="Arial" w:eastAsia="Times New Roman" w:hAnsi="Arial" w:cs="Arial"/>
          <w:sz w:val="20"/>
          <w:szCs w:val="20"/>
        </w:rPr>
        <w:t>Für eine neue Generation jüdischer Kinder eröffnete die IKG</w:t>
      </w:r>
      <w:r>
        <w:rPr>
          <w:rFonts w:ascii="Arial" w:eastAsia="Times New Roman" w:hAnsi="Arial" w:cs="Arial"/>
          <w:sz w:val="20"/>
          <w:szCs w:val="20"/>
        </w:rPr>
        <w:t xml:space="preserve"> Wien</w:t>
      </w:r>
      <w:r w:rsidRPr="00F20544">
        <w:rPr>
          <w:rFonts w:ascii="Arial" w:eastAsia="Times New Roman" w:hAnsi="Arial" w:cs="Arial"/>
          <w:sz w:val="20"/>
          <w:szCs w:val="20"/>
        </w:rPr>
        <w:t xml:space="preserve"> </w:t>
      </w:r>
      <w:r>
        <w:rPr>
          <w:rFonts w:ascii="Arial" w:eastAsia="Times New Roman" w:hAnsi="Arial" w:cs="Arial"/>
          <w:sz w:val="20"/>
          <w:szCs w:val="20"/>
        </w:rPr>
        <w:t xml:space="preserve">vor 30 Jahren </w:t>
      </w:r>
      <w:r w:rsidRPr="00F20544">
        <w:rPr>
          <w:rFonts w:ascii="Arial" w:eastAsia="Times New Roman" w:hAnsi="Arial" w:cs="Arial"/>
          <w:sz w:val="20"/>
          <w:szCs w:val="20"/>
        </w:rPr>
        <w:t xml:space="preserve">die Schule im Herbst 1984 neu auf ihrem ursprünglichen Standort. Die Kindergarten-Gruppen und Volksschulklassen wurden damals von ihren provisorischen Unterkünften in die ehemalige Schule in der Castellezgasse </w:t>
      </w:r>
      <w:r>
        <w:rPr>
          <w:rFonts w:ascii="Arial" w:eastAsia="Times New Roman" w:hAnsi="Arial" w:cs="Arial"/>
          <w:sz w:val="20"/>
          <w:szCs w:val="20"/>
        </w:rPr>
        <w:t xml:space="preserve">35 </w:t>
      </w:r>
      <w:r w:rsidRPr="00F20544">
        <w:rPr>
          <w:rFonts w:ascii="Arial" w:eastAsia="Times New Roman" w:hAnsi="Arial" w:cs="Arial"/>
          <w:sz w:val="20"/>
          <w:szCs w:val="20"/>
        </w:rPr>
        <w:t>i</w:t>
      </w:r>
      <w:r>
        <w:rPr>
          <w:rFonts w:ascii="Arial" w:eastAsia="Times New Roman" w:hAnsi="Arial" w:cs="Arial"/>
          <w:sz w:val="20"/>
          <w:szCs w:val="20"/>
        </w:rPr>
        <w:t>m</w:t>
      </w:r>
      <w:r w:rsidRPr="00F20544">
        <w:rPr>
          <w:rFonts w:ascii="Arial" w:eastAsia="Times New Roman" w:hAnsi="Arial" w:cs="Arial"/>
          <w:sz w:val="20"/>
          <w:szCs w:val="20"/>
        </w:rPr>
        <w:t xml:space="preserve"> 2. Bezirk übersiedelt. In dem Haus am Augarten entwickelten Kindergarten und Schule ein n</w:t>
      </w:r>
      <w:r>
        <w:rPr>
          <w:rFonts w:ascii="Arial" w:eastAsia="Times New Roman" w:hAnsi="Arial" w:cs="Arial"/>
          <w:sz w:val="20"/>
          <w:szCs w:val="20"/>
        </w:rPr>
        <w:t>eues Selbstverständnis, das Realgymnasium</w:t>
      </w:r>
      <w:r w:rsidRPr="00F20544">
        <w:rPr>
          <w:rFonts w:ascii="Arial" w:eastAsia="Times New Roman" w:hAnsi="Arial" w:cs="Arial"/>
          <w:sz w:val="20"/>
          <w:szCs w:val="20"/>
        </w:rPr>
        <w:t xml:space="preserve"> </w:t>
      </w:r>
      <w:r>
        <w:rPr>
          <w:rFonts w:ascii="Arial" w:eastAsia="Times New Roman" w:hAnsi="Arial" w:cs="Arial"/>
          <w:sz w:val="20"/>
          <w:szCs w:val="20"/>
        </w:rPr>
        <w:t xml:space="preserve">begann mit jedem Jahrgang zu wachsen </w:t>
      </w:r>
      <w:r w:rsidRPr="00F20544">
        <w:rPr>
          <w:rFonts w:ascii="Arial" w:eastAsia="Times New Roman" w:hAnsi="Arial" w:cs="Arial"/>
          <w:sz w:val="20"/>
          <w:szCs w:val="20"/>
        </w:rPr>
        <w:t>und erlebte einen immer stärker werdenden Zulauf.</w:t>
      </w:r>
    </w:p>
    <w:p w:rsidR="009B4AB6" w:rsidRPr="00F20544" w:rsidRDefault="009B4AB6" w:rsidP="009B4AB6">
      <w:pPr>
        <w:rPr>
          <w:rFonts w:ascii="Arial" w:eastAsia="Times New Roman" w:hAnsi="Arial" w:cs="Arial"/>
          <w:sz w:val="20"/>
          <w:szCs w:val="20"/>
        </w:rPr>
      </w:pPr>
      <w:r w:rsidRPr="00F20544">
        <w:rPr>
          <w:rFonts w:ascii="Arial" w:eastAsia="Times New Roman" w:hAnsi="Arial" w:cs="Arial"/>
          <w:sz w:val="20"/>
          <w:szCs w:val="20"/>
        </w:rPr>
        <w:t> </w:t>
      </w:r>
    </w:p>
    <w:p w:rsidR="009B4AB6" w:rsidRPr="00F20544" w:rsidRDefault="009B4AB6" w:rsidP="009B4AB6">
      <w:pPr>
        <w:rPr>
          <w:rFonts w:ascii="Arial" w:eastAsia="Times New Roman" w:hAnsi="Arial" w:cs="Arial"/>
          <w:sz w:val="20"/>
          <w:szCs w:val="20"/>
        </w:rPr>
      </w:pPr>
      <w:r w:rsidRPr="00F20544">
        <w:rPr>
          <w:rFonts w:ascii="Arial" w:eastAsia="Times New Roman" w:hAnsi="Arial" w:cs="Arial"/>
          <w:sz w:val="20"/>
          <w:szCs w:val="20"/>
        </w:rPr>
        <w:t>Mit der Zuwanderung neuer Gemeindemitglieder aus der ehemaligen Sowjetunion und einem zunehmenden Interesse an anspruchsvoller Bildung in einem jüdischen Umfeld wuchs die ZPC weiter. 2008 übersiedelte sie schlie</w:t>
      </w:r>
      <w:r>
        <w:rPr>
          <w:rFonts w:ascii="Arial" w:eastAsia="Times New Roman" w:hAnsi="Arial" w:cs="Arial"/>
          <w:sz w:val="20"/>
          <w:szCs w:val="20"/>
        </w:rPr>
        <w:t>ßlich auf den heutigen Standort in der Simon-Wiesenthal-Gasse im 2. Bezirk.</w:t>
      </w:r>
    </w:p>
    <w:p w:rsidR="009B4AB6" w:rsidRPr="00F20544" w:rsidRDefault="009B4AB6" w:rsidP="009B4AB6">
      <w:pPr>
        <w:rPr>
          <w:rFonts w:ascii="Arial" w:eastAsia="Times New Roman" w:hAnsi="Arial" w:cs="Arial"/>
          <w:sz w:val="20"/>
          <w:szCs w:val="20"/>
        </w:rPr>
      </w:pPr>
      <w:r w:rsidRPr="00F20544">
        <w:rPr>
          <w:rFonts w:ascii="Arial" w:eastAsia="Times New Roman" w:hAnsi="Arial" w:cs="Arial"/>
          <w:sz w:val="20"/>
          <w:szCs w:val="20"/>
        </w:rPr>
        <w:t> </w:t>
      </w:r>
    </w:p>
    <w:p w:rsidR="009B4AB6" w:rsidRPr="00F20544" w:rsidRDefault="009B4AB6" w:rsidP="009B4AB6">
      <w:pPr>
        <w:rPr>
          <w:rFonts w:ascii="Arial" w:eastAsia="Times New Roman" w:hAnsi="Arial" w:cs="Arial"/>
          <w:sz w:val="20"/>
          <w:szCs w:val="20"/>
        </w:rPr>
      </w:pPr>
      <w:r w:rsidRPr="00F20544">
        <w:rPr>
          <w:rFonts w:ascii="Arial" w:eastAsia="Times New Roman" w:hAnsi="Arial" w:cs="Arial"/>
          <w:sz w:val="20"/>
          <w:szCs w:val="20"/>
        </w:rPr>
        <w:t>Hier wird täglich die Verbindung von Bildung jüdischer Gemeinschaft gelebt. Als Schule mit Öffentlichkeitsrecht entspricht der Unterricht den österreichischen Lehrplänen und Bildungszielen. Unterrichtssprache ist Deutsch, für die Kinder mit nichtdeutscher Muttersprache gibt es Fördermaßnahmen.</w:t>
      </w:r>
      <w:r>
        <w:rPr>
          <w:rFonts w:ascii="Arial" w:eastAsia="Times New Roman" w:hAnsi="Arial" w:cs="Arial"/>
          <w:sz w:val="20"/>
          <w:szCs w:val="20"/>
        </w:rPr>
        <w:t xml:space="preserve"> </w:t>
      </w:r>
      <w:r w:rsidRPr="00F20544">
        <w:rPr>
          <w:rFonts w:ascii="Arial" w:eastAsia="Times New Roman" w:hAnsi="Arial" w:cs="Arial"/>
          <w:sz w:val="20"/>
          <w:szCs w:val="20"/>
        </w:rPr>
        <w:t>Der Jahreskreis orientiert sich an den jüdischen Feiertagen, täglich werden die wichtigsten Gebete gesprochen</w:t>
      </w:r>
      <w:r>
        <w:rPr>
          <w:rFonts w:ascii="Arial" w:eastAsia="Times New Roman" w:hAnsi="Arial" w:cs="Arial"/>
          <w:sz w:val="20"/>
          <w:szCs w:val="20"/>
        </w:rPr>
        <w:t>,</w:t>
      </w:r>
      <w:r w:rsidRPr="00F20544">
        <w:rPr>
          <w:rFonts w:ascii="Arial" w:eastAsia="Times New Roman" w:hAnsi="Arial" w:cs="Arial"/>
          <w:sz w:val="20"/>
          <w:szCs w:val="20"/>
        </w:rPr>
        <w:t xml:space="preserve"> die erste lebende Fremdsprache ist </w:t>
      </w:r>
      <w:r>
        <w:rPr>
          <w:rFonts w:ascii="Arial" w:eastAsia="Times New Roman" w:hAnsi="Arial" w:cs="Arial"/>
          <w:sz w:val="20"/>
          <w:szCs w:val="20"/>
        </w:rPr>
        <w:t xml:space="preserve">neben Englisch </w:t>
      </w:r>
      <w:r w:rsidRPr="00F20544">
        <w:rPr>
          <w:rFonts w:ascii="Arial" w:eastAsia="Times New Roman" w:hAnsi="Arial" w:cs="Arial"/>
          <w:sz w:val="20"/>
          <w:szCs w:val="20"/>
        </w:rPr>
        <w:t>Hebräisch und</w:t>
      </w:r>
      <w:r>
        <w:rPr>
          <w:rFonts w:ascii="Arial" w:eastAsia="Times New Roman" w:hAnsi="Arial" w:cs="Arial"/>
          <w:sz w:val="20"/>
          <w:szCs w:val="20"/>
        </w:rPr>
        <w:t xml:space="preserve"> Jüdische Geschichte wird im Realgymnasium als eigenes Fach unterrichtet.</w:t>
      </w:r>
      <w:r w:rsidRPr="00F20544">
        <w:rPr>
          <w:rFonts w:ascii="Arial" w:eastAsia="Times New Roman" w:hAnsi="Arial" w:cs="Arial"/>
          <w:sz w:val="20"/>
          <w:szCs w:val="20"/>
        </w:rPr>
        <w:t> </w:t>
      </w:r>
    </w:p>
    <w:p w:rsidR="00F20544" w:rsidRDefault="00F20544" w:rsidP="0027114F">
      <w:pPr>
        <w:rPr>
          <w:rFonts w:ascii="Arial" w:eastAsia="Times New Roman" w:hAnsi="Arial" w:cs="Arial"/>
          <w:sz w:val="20"/>
          <w:szCs w:val="20"/>
        </w:rPr>
      </w:pPr>
      <w:r w:rsidRPr="00F20544">
        <w:rPr>
          <w:rFonts w:ascii="Arial" w:eastAsia="Times New Roman" w:hAnsi="Arial" w:cs="Arial"/>
          <w:sz w:val="20"/>
          <w:szCs w:val="20"/>
        </w:rPr>
        <w:t> </w:t>
      </w:r>
    </w:p>
    <w:p w:rsidR="0057449B" w:rsidRDefault="0057449B" w:rsidP="0027114F">
      <w:pPr>
        <w:rPr>
          <w:rFonts w:ascii="Arial" w:eastAsia="Times New Roman" w:hAnsi="Arial" w:cs="Arial"/>
          <w:sz w:val="20"/>
          <w:szCs w:val="20"/>
        </w:rPr>
      </w:pPr>
      <w:r>
        <w:rPr>
          <w:rFonts w:ascii="Arial" w:eastAsia="Times New Roman" w:hAnsi="Arial" w:cs="Arial"/>
          <w:sz w:val="20"/>
          <w:szCs w:val="20"/>
        </w:rPr>
        <w:t>Das Besondere an dem Gebäude ist auch die Nähe zum Elternheim Maimonides-Zentrum. Hier wird der Kontakt zwischen den Generationen gepflegt: Gemeinsame Kulturprojekte wie Kreativatelier und Chorproben im Altersheim sowie der Besuch der Senioren zu wichtigen Feiertagen bereichern der Alltag beider IKG-Institutionen.</w:t>
      </w:r>
      <w:r w:rsidR="00FF5626">
        <w:rPr>
          <w:rFonts w:ascii="Arial" w:eastAsia="Times New Roman" w:hAnsi="Arial" w:cs="Arial"/>
          <w:sz w:val="20"/>
          <w:szCs w:val="20"/>
        </w:rPr>
        <w:t xml:space="preserve"> Auch das Sportzentrum Hakoah wird von den Schülern und auch ihren Familien intensiv genützt.</w:t>
      </w:r>
    </w:p>
    <w:p w:rsidR="00697CDE" w:rsidRDefault="00697CDE" w:rsidP="00F20544">
      <w:pPr>
        <w:rPr>
          <w:rFonts w:ascii="Arial" w:eastAsia="Times New Roman" w:hAnsi="Arial" w:cs="Arial"/>
          <w:sz w:val="20"/>
          <w:szCs w:val="20"/>
        </w:rPr>
      </w:pPr>
    </w:p>
    <w:p w:rsidR="0057449B" w:rsidRDefault="0057449B" w:rsidP="00F20544">
      <w:pPr>
        <w:rPr>
          <w:rFonts w:ascii="Arial" w:eastAsia="Times New Roman" w:hAnsi="Arial" w:cs="Arial"/>
          <w:sz w:val="20"/>
          <w:szCs w:val="20"/>
        </w:rPr>
      </w:pPr>
      <w:r>
        <w:rPr>
          <w:rFonts w:ascii="Arial" w:eastAsia="Times New Roman" w:hAnsi="Arial" w:cs="Arial"/>
          <w:sz w:val="20"/>
          <w:szCs w:val="20"/>
        </w:rPr>
        <w:t>Fotoma</w:t>
      </w:r>
      <w:r w:rsidR="00FF5626">
        <w:rPr>
          <w:rFonts w:ascii="Arial" w:eastAsia="Times New Roman" w:hAnsi="Arial" w:cs="Arial"/>
          <w:sz w:val="20"/>
          <w:szCs w:val="20"/>
        </w:rPr>
        <w:t>terial aus dem Schulalltag und von dem Festakt</w:t>
      </w:r>
      <w:r>
        <w:rPr>
          <w:rFonts w:ascii="Arial" w:eastAsia="Times New Roman" w:hAnsi="Arial" w:cs="Arial"/>
          <w:sz w:val="20"/>
          <w:szCs w:val="20"/>
        </w:rPr>
        <w:t xml:space="preserve"> sowie einen Pressetext über die Veranstaltung finden Sie im Internet unter </w:t>
      </w:r>
      <w:hyperlink r:id="rId7" w:history="1">
        <w:r w:rsidRPr="007777AB">
          <w:rPr>
            <w:rStyle w:val="Hyperlink"/>
            <w:rFonts w:ascii="Arial" w:eastAsia="Times New Roman" w:hAnsi="Arial" w:cs="Arial"/>
            <w:sz w:val="20"/>
            <w:szCs w:val="20"/>
          </w:rPr>
          <w:t>www.zpc.at/</w:t>
        </w:r>
      </w:hyperlink>
      <w:r>
        <w:rPr>
          <w:rFonts w:ascii="Arial" w:eastAsia="Times New Roman" w:hAnsi="Arial" w:cs="Arial"/>
          <w:sz w:val="20"/>
          <w:szCs w:val="20"/>
        </w:rPr>
        <w:t xml:space="preserve">. Bei Fragen erreichen Sie Frau Mag. </w:t>
      </w:r>
      <w:r w:rsidR="009B4AB6">
        <w:rPr>
          <w:rFonts w:ascii="Arial" w:eastAsia="Times New Roman" w:hAnsi="Arial" w:cs="Arial"/>
          <w:sz w:val="20"/>
          <w:szCs w:val="20"/>
        </w:rPr>
        <w:t>Kolter</w:t>
      </w:r>
      <w:r>
        <w:rPr>
          <w:rFonts w:ascii="Arial" w:eastAsia="Times New Roman" w:hAnsi="Arial" w:cs="Arial"/>
          <w:sz w:val="20"/>
          <w:szCs w:val="20"/>
        </w:rPr>
        <w:t xml:space="preserve"> </w:t>
      </w:r>
      <w:r w:rsidR="00423497">
        <w:rPr>
          <w:rFonts w:ascii="Arial" w:eastAsia="Times New Roman" w:hAnsi="Arial" w:cs="Arial"/>
          <w:sz w:val="20"/>
          <w:szCs w:val="20"/>
        </w:rPr>
        <w:t xml:space="preserve">telefonisch </w:t>
      </w:r>
      <w:r>
        <w:rPr>
          <w:rFonts w:ascii="Arial" w:eastAsia="Times New Roman" w:hAnsi="Arial" w:cs="Arial"/>
          <w:sz w:val="20"/>
          <w:szCs w:val="20"/>
        </w:rPr>
        <w:t xml:space="preserve">unter </w:t>
      </w:r>
      <w:r w:rsidR="00423497">
        <w:rPr>
          <w:rFonts w:ascii="Arial" w:eastAsia="Times New Roman" w:hAnsi="Arial" w:cs="Arial"/>
          <w:sz w:val="20"/>
          <w:szCs w:val="20"/>
        </w:rPr>
        <w:t xml:space="preserve">01/53104-180 bzw. per E-Mail unter </w:t>
      </w:r>
      <w:hyperlink r:id="rId8" w:history="1">
        <w:r w:rsidR="00423497" w:rsidRPr="002279F2">
          <w:rPr>
            <w:rStyle w:val="Hyperlink"/>
            <w:rFonts w:ascii="Arial" w:eastAsia="Times New Roman" w:hAnsi="Arial" w:cs="Arial"/>
            <w:sz w:val="20"/>
            <w:szCs w:val="20"/>
          </w:rPr>
          <w:t>b.kolter@ikg-wien.at</w:t>
        </w:r>
      </w:hyperlink>
      <w:r w:rsidR="00423497">
        <w:rPr>
          <w:rFonts w:ascii="Arial" w:eastAsia="Times New Roman" w:hAnsi="Arial" w:cs="Arial"/>
          <w:sz w:val="20"/>
          <w:szCs w:val="20"/>
        </w:rPr>
        <w:t>.</w:t>
      </w:r>
    </w:p>
    <w:p w:rsidR="0057449B" w:rsidRDefault="0057449B" w:rsidP="00F20544">
      <w:pPr>
        <w:rPr>
          <w:rFonts w:ascii="Arial" w:eastAsia="Times New Roman" w:hAnsi="Arial" w:cs="Arial"/>
          <w:sz w:val="20"/>
          <w:szCs w:val="20"/>
        </w:rPr>
      </w:pPr>
    </w:p>
    <w:p w:rsidR="00423497" w:rsidRDefault="00423497" w:rsidP="00F20544">
      <w:pPr>
        <w:rPr>
          <w:rFonts w:ascii="Arial" w:eastAsia="Times New Roman" w:hAnsi="Arial" w:cs="Arial"/>
          <w:sz w:val="20"/>
          <w:szCs w:val="20"/>
        </w:rPr>
      </w:pPr>
    </w:p>
    <w:p w:rsidR="0057449B" w:rsidRDefault="0057449B" w:rsidP="00F20544">
      <w:pPr>
        <w:rPr>
          <w:rFonts w:ascii="Arial" w:eastAsia="Times New Roman" w:hAnsi="Arial" w:cs="Arial"/>
          <w:sz w:val="20"/>
          <w:szCs w:val="20"/>
        </w:rPr>
      </w:pPr>
      <w:r>
        <w:rPr>
          <w:rFonts w:ascii="Arial" w:eastAsia="Times New Roman" w:hAnsi="Arial" w:cs="Arial"/>
          <w:sz w:val="20"/>
          <w:szCs w:val="20"/>
        </w:rPr>
        <w:t>Wir bedanken uns sehr für Ihr Interesse.</w:t>
      </w:r>
    </w:p>
    <w:p w:rsidR="0057449B" w:rsidRPr="00F20544" w:rsidRDefault="0057449B" w:rsidP="00F20544">
      <w:pPr>
        <w:rPr>
          <w:rFonts w:ascii="Arial" w:eastAsia="Times New Roman" w:hAnsi="Arial" w:cs="Arial"/>
          <w:sz w:val="20"/>
          <w:szCs w:val="20"/>
        </w:rPr>
      </w:pPr>
    </w:p>
    <w:p w:rsidR="00F20544" w:rsidRPr="00F20544" w:rsidRDefault="00F20544" w:rsidP="00F20544">
      <w:pPr>
        <w:rPr>
          <w:rFonts w:ascii="Arial" w:eastAsia="Times New Roman" w:hAnsi="Arial" w:cs="Arial"/>
          <w:sz w:val="20"/>
          <w:szCs w:val="20"/>
        </w:rPr>
      </w:pPr>
      <w:r w:rsidRPr="00F20544">
        <w:rPr>
          <w:rFonts w:ascii="Arial" w:eastAsia="Times New Roman" w:hAnsi="Arial" w:cs="Arial"/>
          <w:sz w:val="20"/>
          <w:szCs w:val="20"/>
        </w:rPr>
        <w:t>Mag. Natalie Neubauer</w:t>
      </w:r>
    </w:p>
    <w:p w:rsidR="00F20544" w:rsidRPr="00697CDE" w:rsidRDefault="006044B0" w:rsidP="00F20544">
      <w:pPr>
        <w:rPr>
          <w:rFonts w:ascii="Arial" w:eastAsia="Times New Roman" w:hAnsi="Arial" w:cs="Arial"/>
          <w:sz w:val="18"/>
          <w:szCs w:val="20"/>
        </w:rPr>
      </w:pPr>
      <w:r w:rsidRPr="00697CDE">
        <w:rPr>
          <w:rFonts w:ascii="Arial" w:eastAsia="Times New Roman" w:hAnsi="Arial" w:cs="Arial"/>
          <w:sz w:val="18"/>
          <w:szCs w:val="20"/>
        </w:rPr>
        <w:t>Vorsitzende des Schulvereins</w:t>
      </w:r>
    </w:p>
    <w:p w:rsidR="00F20544" w:rsidRPr="00F20544" w:rsidRDefault="00F20544" w:rsidP="00F20544">
      <w:pPr>
        <w:rPr>
          <w:rFonts w:ascii="Arial" w:eastAsia="Times New Roman" w:hAnsi="Arial" w:cs="Arial"/>
          <w:sz w:val="20"/>
          <w:szCs w:val="20"/>
        </w:rPr>
      </w:pPr>
      <w:r w:rsidRPr="00F20544">
        <w:rPr>
          <w:rFonts w:ascii="Arial" w:eastAsia="Times New Roman" w:hAnsi="Arial" w:cs="Arial"/>
          <w:sz w:val="20"/>
          <w:szCs w:val="20"/>
        </w:rPr>
        <w:t> </w:t>
      </w:r>
    </w:p>
    <w:p w:rsidR="00F20544" w:rsidRPr="00697CDE" w:rsidRDefault="00F20544" w:rsidP="00F20544">
      <w:pPr>
        <w:rPr>
          <w:rFonts w:ascii="Arial" w:eastAsia="Times New Roman" w:hAnsi="Arial" w:cs="Arial"/>
          <w:sz w:val="18"/>
          <w:szCs w:val="20"/>
        </w:rPr>
      </w:pPr>
      <w:r w:rsidRPr="00F20544">
        <w:rPr>
          <w:rFonts w:ascii="Arial" w:eastAsia="Times New Roman" w:hAnsi="Arial" w:cs="Arial"/>
          <w:sz w:val="20"/>
          <w:szCs w:val="20"/>
        </w:rPr>
        <w:t>Mag</w:t>
      </w:r>
      <w:r w:rsidR="006044B0">
        <w:rPr>
          <w:rFonts w:ascii="Arial" w:eastAsia="Times New Roman" w:hAnsi="Arial" w:cs="Arial"/>
          <w:sz w:val="20"/>
          <w:szCs w:val="20"/>
        </w:rPr>
        <w:t>. Daniel Brandel</w:t>
      </w:r>
      <w:r w:rsidR="006044B0">
        <w:rPr>
          <w:rFonts w:ascii="Arial" w:eastAsia="Times New Roman" w:hAnsi="Arial" w:cs="Arial"/>
          <w:sz w:val="20"/>
          <w:szCs w:val="20"/>
        </w:rPr>
        <w:br/>
      </w:r>
      <w:r w:rsidR="006044B0" w:rsidRPr="00697CDE">
        <w:rPr>
          <w:rFonts w:ascii="Arial" w:eastAsia="Times New Roman" w:hAnsi="Arial" w:cs="Arial"/>
          <w:sz w:val="18"/>
          <w:szCs w:val="20"/>
        </w:rPr>
        <w:t>Geschäftsführung</w:t>
      </w:r>
    </w:p>
    <w:p w:rsidR="00697CDE" w:rsidRPr="00F20544" w:rsidRDefault="00697CDE">
      <w:pPr>
        <w:rPr>
          <w:rFonts w:ascii="Arial" w:hAnsi="Arial" w:cs="Arial"/>
          <w:sz w:val="20"/>
          <w:szCs w:val="20"/>
        </w:rPr>
      </w:pPr>
    </w:p>
    <w:sectPr w:rsidR="00697CDE" w:rsidRPr="00F20544" w:rsidSect="006044B0">
      <w:headerReference w:type="default" r:id="rId9"/>
      <w:pgSz w:w="11906" w:h="16838"/>
      <w:pgMar w:top="1560"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41AB8" w:rsidRDefault="00741AB8" w:rsidP="006044B0">
      <w:r>
        <w:separator/>
      </w:r>
    </w:p>
  </w:endnote>
  <w:endnote w:type="continuationSeparator" w:id="0">
    <w:p w:rsidR="00741AB8" w:rsidRDefault="00741AB8" w:rsidP="006044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41AB8" w:rsidRDefault="00741AB8" w:rsidP="006044B0">
      <w:r>
        <w:separator/>
      </w:r>
    </w:p>
  </w:footnote>
  <w:footnote w:type="continuationSeparator" w:id="0">
    <w:p w:rsidR="00741AB8" w:rsidRDefault="00741AB8" w:rsidP="006044B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44B0" w:rsidRDefault="006044B0" w:rsidP="006044B0">
    <w:pPr>
      <w:pStyle w:val="Kopfzeile"/>
      <w:ind w:left="2353"/>
      <w:jc w:val="right"/>
      <w:rPr>
        <w:rFonts w:ascii="Arial" w:hAnsi="Arial" w:cs="Arial"/>
        <w:b/>
        <w:bCs/>
      </w:rPr>
    </w:pPr>
    <w:r>
      <w:rPr>
        <w:noProof/>
      </w:rPr>
      <mc:AlternateContent>
        <mc:Choice Requires="wps">
          <w:drawing>
            <wp:anchor distT="0" distB="0" distL="114300" distR="114300" simplePos="0" relativeHeight="251660288" behindDoc="0" locked="0" layoutInCell="1" allowOverlap="1" wp14:anchorId="1395D8AF" wp14:editId="76A669FE">
              <wp:simplePos x="0" y="0"/>
              <wp:positionH relativeFrom="column">
                <wp:posOffset>1494155</wp:posOffset>
              </wp:positionH>
              <wp:positionV relativeFrom="paragraph">
                <wp:posOffset>342265</wp:posOffset>
              </wp:positionV>
              <wp:extent cx="4252595" cy="0"/>
              <wp:effectExtent l="8255" t="8890" r="6350" b="10160"/>
              <wp:wrapNone/>
              <wp:docPr id="2" name="Gerade Verbindung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25259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Gerade Verbindung 2"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7.65pt,26.95pt" to="452.5pt,2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"/>
          </w:pict>
        </mc:Fallback>
      </mc:AlternateContent>
    </w:r>
    <w:r>
      <w:rPr>
        <w:noProof/>
      </w:rPr>
      <w:drawing>
        <wp:anchor distT="0" distB="0" distL="114300" distR="114300" simplePos="0" relativeHeight="251659264" behindDoc="1" locked="0" layoutInCell="1" allowOverlap="1" wp14:anchorId="693D2CDB" wp14:editId="6AEEC9DD">
          <wp:simplePos x="0" y="0"/>
          <wp:positionH relativeFrom="column">
            <wp:posOffset>-114935</wp:posOffset>
          </wp:positionH>
          <wp:positionV relativeFrom="paragraph">
            <wp:posOffset>-347345</wp:posOffset>
          </wp:positionV>
          <wp:extent cx="1019810" cy="1609090"/>
          <wp:effectExtent l="0" t="0" r="8890" b="0"/>
          <wp:wrapNone/>
          <wp:docPr id="1" name="Grafik 1" descr="ZPC-Logo-ZWI-Kopf-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PC-Logo-ZWI-Kopf-300dp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19810" cy="160909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cs="Arial"/>
        <w:b/>
        <w:bCs/>
      </w:rPr>
      <w:t>ZPC – 30 Jahre</w:t>
    </w:r>
  </w:p>
  <w:p w:rsidR="006044B0" w:rsidRDefault="006044B0" w:rsidP="006044B0">
    <w:pPr>
      <w:pStyle w:val="Kopfzeile"/>
    </w:pPr>
  </w:p>
  <w:p w:rsidR="006044B0" w:rsidRDefault="006044B0">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hideSpellingErrors/>
  <w:hideGrammaticalErrors/>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700B"/>
    <w:rsid w:val="000017C9"/>
    <w:rsid w:val="00003BBC"/>
    <w:rsid w:val="0000414F"/>
    <w:rsid w:val="000042A8"/>
    <w:rsid w:val="000045FA"/>
    <w:rsid w:val="00004EB5"/>
    <w:rsid w:val="00005003"/>
    <w:rsid w:val="00005B6A"/>
    <w:rsid w:val="000062F1"/>
    <w:rsid w:val="000102A3"/>
    <w:rsid w:val="000122D8"/>
    <w:rsid w:val="00012748"/>
    <w:rsid w:val="0001275D"/>
    <w:rsid w:val="00013B7C"/>
    <w:rsid w:val="00014271"/>
    <w:rsid w:val="00015E1F"/>
    <w:rsid w:val="00016BA7"/>
    <w:rsid w:val="000170FE"/>
    <w:rsid w:val="00025793"/>
    <w:rsid w:val="00026766"/>
    <w:rsid w:val="00026D9B"/>
    <w:rsid w:val="0002727E"/>
    <w:rsid w:val="0002739D"/>
    <w:rsid w:val="00032FB4"/>
    <w:rsid w:val="00033241"/>
    <w:rsid w:val="00037DC5"/>
    <w:rsid w:val="00040B64"/>
    <w:rsid w:val="00041331"/>
    <w:rsid w:val="000415BC"/>
    <w:rsid w:val="000445FE"/>
    <w:rsid w:val="00046FF3"/>
    <w:rsid w:val="000504F0"/>
    <w:rsid w:val="000531AF"/>
    <w:rsid w:val="0005345A"/>
    <w:rsid w:val="0005359B"/>
    <w:rsid w:val="0005373B"/>
    <w:rsid w:val="00054055"/>
    <w:rsid w:val="00056ABE"/>
    <w:rsid w:val="0006408D"/>
    <w:rsid w:val="00064CC7"/>
    <w:rsid w:val="000678DE"/>
    <w:rsid w:val="00070C06"/>
    <w:rsid w:val="000711DE"/>
    <w:rsid w:val="00071249"/>
    <w:rsid w:val="00071B08"/>
    <w:rsid w:val="0007278B"/>
    <w:rsid w:val="00073691"/>
    <w:rsid w:val="000752AD"/>
    <w:rsid w:val="00076F23"/>
    <w:rsid w:val="00077AA3"/>
    <w:rsid w:val="000835F4"/>
    <w:rsid w:val="00083A86"/>
    <w:rsid w:val="00086883"/>
    <w:rsid w:val="0008767F"/>
    <w:rsid w:val="000900C9"/>
    <w:rsid w:val="0009188D"/>
    <w:rsid w:val="000927E0"/>
    <w:rsid w:val="00093FC0"/>
    <w:rsid w:val="00094124"/>
    <w:rsid w:val="000952D8"/>
    <w:rsid w:val="00096951"/>
    <w:rsid w:val="00096B32"/>
    <w:rsid w:val="000974F6"/>
    <w:rsid w:val="000975A9"/>
    <w:rsid w:val="000A1223"/>
    <w:rsid w:val="000A1F40"/>
    <w:rsid w:val="000A5896"/>
    <w:rsid w:val="000A6228"/>
    <w:rsid w:val="000B096F"/>
    <w:rsid w:val="000B0EF5"/>
    <w:rsid w:val="000B2EAE"/>
    <w:rsid w:val="000B3C82"/>
    <w:rsid w:val="000B4033"/>
    <w:rsid w:val="000B40AC"/>
    <w:rsid w:val="000B4FF2"/>
    <w:rsid w:val="000B66E4"/>
    <w:rsid w:val="000B78B4"/>
    <w:rsid w:val="000C6DDF"/>
    <w:rsid w:val="000C72DC"/>
    <w:rsid w:val="000D38BF"/>
    <w:rsid w:val="000D491F"/>
    <w:rsid w:val="000D6B4E"/>
    <w:rsid w:val="000E1329"/>
    <w:rsid w:val="000E26C0"/>
    <w:rsid w:val="000E3C8C"/>
    <w:rsid w:val="000E47C3"/>
    <w:rsid w:val="000E4CB0"/>
    <w:rsid w:val="000E5774"/>
    <w:rsid w:val="000E6B5A"/>
    <w:rsid w:val="000E70F0"/>
    <w:rsid w:val="000F094D"/>
    <w:rsid w:val="000F18EF"/>
    <w:rsid w:val="000F208C"/>
    <w:rsid w:val="000F2962"/>
    <w:rsid w:val="000F3854"/>
    <w:rsid w:val="000F3AF3"/>
    <w:rsid w:val="000F5302"/>
    <w:rsid w:val="00101E72"/>
    <w:rsid w:val="00103243"/>
    <w:rsid w:val="00105B45"/>
    <w:rsid w:val="00105D3E"/>
    <w:rsid w:val="0011109D"/>
    <w:rsid w:val="00111B87"/>
    <w:rsid w:val="00111D7D"/>
    <w:rsid w:val="0011239A"/>
    <w:rsid w:val="00114353"/>
    <w:rsid w:val="00117081"/>
    <w:rsid w:val="00117C10"/>
    <w:rsid w:val="00121B06"/>
    <w:rsid w:val="00121C71"/>
    <w:rsid w:val="00122977"/>
    <w:rsid w:val="00123E36"/>
    <w:rsid w:val="0012495F"/>
    <w:rsid w:val="001260E5"/>
    <w:rsid w:val="001271B0"/>
    <w:rsid w:val="00130205"/>
    <w:rsid w:val="00131C55"/>
    <w:rsid w:val="00142E2A"/>
    <w:rsid w:val="00142F62"/>
    <w:rsid w:val="00150C1C"/>
    <w:rsid w:val="00150D36"/>
    <w:rsid w:val="001525F0"/>
    <w:rsid w:val="00152966"/>
    <w:rsid w:val="00153A13"/>
    <w:rsid w:val="00154E8A"/>
    <w:rsid w:val="00157260"/>
    <w:rsid w:val="001573D8"/>
    <w:rsid w:val="0016102C"/>
    <w:rsid w:val="00161ACD"/>
    <w:rsid w:val="00161BCA"/>
    <w:rsid w:val="00162E3A"/>
    <w:rsid w:val="001635B0"/>
    <w:rsid w:val="001641AD"/>
    <w:rsid w:val="00173911"/>
    <w:rsid w:val="00176038"/>
    <w:rsid w:val="00180D95"/>
    <w:rsid w:val="001814C9"/>
    <w:rsid w:val="00182DFB"/>
    <w:rsid w:val="00182E78"/>
    <w:rsid w:val="00184733"/>
    <w:rsid w:val="001863F0"/>
    <w:rsid w:val="00187361"/>
    <w:rsid w:val="0018773D"/>
    <w:rsid w:val="00190FE2"/>
    <w:rsid w:val="00191000"/>
    <w:rsid w:val="00194C35"/>
    <w:rsid w:val="001954E9"/>
    <w:rsid w:val="001960E6"/>
    <w:rsid w:val="00196B09"/>
    <w:rsid w:val="0019760C"/>
    <w:rsid w:val="001A2E90"/>
    <w:rsid w:val="001A45ED"/>
    <w:rsid w:val="001A474B"/>
    <w:rsid w:val="001A4783"/>
    <w:rsid w:val="001A531B"/>
    <w:rsid w:val="001B025A"/>
    <w:rsid w:val="001B0514"/>
    <w:rsid w:val="001B127F"/>
    <w:rsid w:val="001B12C8"/>
    <w:rsid w:val="001B179E"/>
    <w:rsid w:val="001B37B5"/>
    <w:rsid w:val="001B3901"/>
    <w:rsid w:val="001B45FB"/>
    <w:rsid w:val="001B4F79"/>
    <w:rsid w:val="001B61B8"/>
    <w:rsid w:val="001B6DAE"/>
    <w:rsid w:val="001B7905"/>
    <w:rsid w:val="001B792D"/>
    <w:rsid w:val="001C012D"/>
    <w:rsid w:val="001C51CB"/>
    <w:rsid w:val="001D071C"/>
    <w:rsid w:val="001D1FAB"/>
    <w:rsid w:val="001D25F6"/>
    <w:rsid w:val="001D268E"/>
    <w:rsid w:val="001D5B6D"/>
    <w:rsid w:val="001D6107"/>
    <w:rsid w:val="001D6926"/>
    <w:rsid w:val="001D6FF2"/>
    <w:rsid w:val="001D74BB"/>
    <w:rsid w:val="001D7990"/>
    <w:rsid w:val="001D7F18"/>
    <w:rsid w:val="001E1706"/>
    <w:rsid w:val="001E1978"/>
    <w:rsid w:val="001E1B0C"/>
    <w:rsid w:val="001E1F63"/>
    <w:rsid w:val="001E26DE"/>
    <w:rsid w:val="001E3BCD"/>
    <w:rsid w:val="001E45E9"/>
    <w:rsid w:val="001E4E04"/>
    <w:rsid w:val="001E741F"/>
    <w:rsid w:val="001F2411"/>
    <w:rsid w:val="001F2CC6"/>
    <w:rsid w:val="001F4749"/>
    <w:rsid w:val="001F64D6"/>
    <w:rsid w:val="001F678C"/>
    <w:rsid w:val="001F67EB"/>
    <w:rsid w:val="001F725F"/>
    <w:rsid w:val="001F7BEA"/>
    <w:rsid w:val="002010D8"/>
    <w:rsid w:val="00201986"/>
    <w:rsid w:val="00203C38"/>
    <w:rsid w:val="00205C3F"/>
    <w:rsid w:val="00206937"/>
    <w:rsid w:val="0020698B"/>
    <w:rsid w:val="00206C04"/>
    <w:rsid w:val="0020770E"/>
    <w:rsid w:val="00210610"/>
    <w:rsid w:val="00210D4D"/>
    <w:rsid w:val="00212633"/>
    <w:rsid w:val="00214721"/>
    <w:rsid w:val="00214CAF"/>
    <w:rsid w:val="00217EF1"/>
    <w:rsid w:val="00221034"/>
    <w:rsid w:val="00221A97"/>
    <w:rsid w:val="00222F33"/>
    <w:rsid w:val="00224568"/>
    <w:rsid w:val="0022476C"/>
    <w:rsid w:val="00226DA3"/>
    <w:rsid w:val="00230EC8"/>
    <w:rsid w:val="00232EDF"/>
    <w:rsid w:val="00233CFB"/>
    <w:rsid w:val="0023445E"/>
    <w:rsid w:val="00235202"/>
    <w:rsid w:val="00236FB8"/>
    <w:rsid w:val="002476DC"/>
    <w:rsid w:val="00252657"/>
    <w:rsid w:val="00252C1B"/>
    <w:rsid w:val="00253645"/>
    <w:rsid w:val="0025421D"/>
    <w:rsid w:val="00255DA3"/>
    <w:rsid w:val="00256051"/>
    <w:rsid w:val="00256FCC"/>
    <w:rsid w:val="00257191"/>
    <w:rsid w:val="0026080A"/>
    <w:rsid w:val="00260C2C"/>
    <w:rsid w:val="00261F99"/>
    <w:rsid w:val="00263968"/>
    <w:rsid w:val="00263C63"/>
    <w:rsid w:val="002668FB"/>
    <w:rsid w:val="00266E07"/>
    <w:rsid w:val="00267B89"/>
    <w:rsid w:val="002706A6"/>
    <w:rsid w:val="0027114F"/>
    <w:rsid w:val="0027218C"/>
    <w:rsid w:val="00272289"/>
    <w:rsid w:val="002800A3"/>
    <w:rsid w:val="00280EA6"/>
    <w:rsid w:val="00286EF4"/>
    <w:rsid w:val="00291657"/>
    <w:rsid w:val="002926E2"/>
    <w:rsid w:val="00293443"/>
    <w:rsid w:val="00293D69"/>
    <w:rsid w:val="002943E9"/>
    <w:rsid w:val="002957FA"/>
    <w:rsid w:val="0029792E"/>
    <w:rsid w:val="002A2F0F"/>
    <w:rsid w:val="002A41A7"/>
    <w:rsid w:val="002A4A07"/>
    <w:rsid w:val="002B0846"/>
    <w:rsid w:val="002B0A17"/>
    <w:rsid w:val="002B1623"/>
    <w:rsid w:val="002B16F1"/>
    <w:rsid w:val="002B26B2"/>
    <w:rsid w:val="002B3A8C"/>
    <w:rsid w:val="002B3E00"/>
    <w:rsid w:val="002B3F0F"/>
    <w:rsid w:val="002B423C"/>
    <w:rsid w:val="002B6353"/>
    <w:rsid w:val="002B7095"/>
    <w:rsid w:val="002B7E15"/>
    <w:rsid w:val="002C0DB5"/>
    <w:rsid w:val="002C12BC"/>
    <w:rsid w:val="002C23DA"/>
    <w:rsid w:val="002C7197"/>
    <w:rsid w:val="002D098C"/>
    <w:rsid w:val="002D0A73"/>
    <w:rsid w:val="002D0F0E"/>
    <w:rsid w:val="002D26EB"/>
    <w:rsid w:val="002D2CCB"/>
    <w:rsid w:val="002D56EB"/>
    <w:rsid w:val="002D6BB2"/>
    <w:rsid w:val="002E2911"/>
    <w:rsid w:val="002E299F"/>
    <w:rsid w:val="002E648A"/>
    <w:rsid w:val="002E6F27"/>
    <w:rsid w:val="002F0AD9"/>
    <w:rsid w:val="002F133F"/>
    <w:rsid w:val="002F1A40"/>
    <w:rsid w:val="002F248F"/>
    <w:rsid w:val="002F3039"/>
    <w:rsid w:val="002F3B04"/>
    <w:rsid w:val="002F3B1C"/>
    <w:rsid w:val="002F4D3E"/>
    <w:rsid w:val="002F5E16"/>
    <w:rsid w:val="003036CE"/>
    <w:rsid w:val="00305A19"/>
    <w:rsid w:val="00306080"/>
    <w:rsid w:val="00307C06"/>
    <w:rsid w:val="00312BD2"/>
    <w:rsid w:val="003153D9"/>
    <w:rsid w:val="003157D2"/>
    <w:rsid w:val="00315943"/>
    <w:rsid w:val="00315E11"/>
    <w:rsid w:val="003169DB"/>
    <w:rsid w:val="00320693"/>
    <w:rsid w:val="0032182B"/>
    <w:rsid w:val="00321C8A"/>
    <w:rsid w:val="003267AE"/>
    <w:rsid w:val="00326962"/>
    <w:rsid w:val="003271B6"/>
    <w:rsid w:val="003274AA"/>
    <w:rsid w:val="00327EAB"/>
    <w:rsid w:val="00332A89"/>
    <w:rsid w:val="00332E1E"/>
    <w:rsid w:val="00332F53"/>
    <w:rsid w:val="00335817"/>
    <w:rsid w:val="00340A90"/>
    <w:rsid w:val="00342B4D"/>
    <w:rsid w:val="003434A6"/>
    <w:rsid w:val="003439F6"/>
    <w:rsid w:val="003446D2"/>
    <w:rsid w:val="0034517B"/>
    <w:rsid w:val="00345F22"/>
    <w:rsid w:val="00346682"/>
    <w:rsid w:val="00351754"/>
    <w:rsid w:val="003517C1"/>
    <w:rsid w:val="003519C7"/>
    <w:rsid w:val="003530A7"/>
    <w:rsid w:val="00353561"/>
    <w:rsid w:val="0035520C"/>
    <w:rsid w:val="003564C3"/>
    <w:rsid w:val="003602E7"/>
    <w:rsid w:val="003609F7"/>
    <w:rsid w:val="00361E09"/>
    <w:rsid w:val="003633D5"/>
    <w:rsid w:val="00364F2B"/>
    <w:rsid w:val="00365259"/>
    <w:rsid w:val="00365865"/>
    <w:rsid w:val="00371A32"/>
    <w:rsid w:val="00371F96"/>
    <w:rsid w:val="0037376B"/>
    <w:rsid w:val="003740B3"/>
    <w:rsid w:val="00374404"/>
    <w:rsid w:val="00376778"/>
    <w:rsid w:val="003768F1"/>
    <w:rsid w:val="0038054E"/>
    <w:rsid w:val="0038186E"/>
    <w:rsid w:val="0038279E"/>
    <w:rsid w:val="00382B41"/>
    <w:rsid w:val="003839AC"/>
    <w:rsid w:val="00384119"/>
    <w:rsid w:val="003848E5"/>
    <w:rsid w:val="00384BEB"/>
    <w:rsid w:val="003851F7"/>
    <w:rsid w:val="00385904"/>
    <w:rsid w:val="0038689E"/>
    <w:rsid w:val="00386A20"/>
    <w:rsid w:val="0038727F"/>
    <w:rsid w:val="0039360A"/>
    <w:rsid w:val="00395ED0"/>
    <w:rsid w:val="003966AE"/>
    <w:rsid w:val="003A1C69"/>
    <w:rsid w:val="003A2F5D"/>
    <w:rsid w:val="003A36A4"/>
    <w:rsid w:val="003A502E"/>
    <w:rsid w:val="003A5D87"/>
    <w:rsid w:val="003B0322"/>
    <w:rsid w:val="003B0B5E"/>
    <w:rsid w:val="003B2CDE"/>
    <w:rsid w:val="003B428C"/>
    <w:rsid w:val="003B5F0B"/>
    <w:rsid w:val="003B66F2"/>
    <w:rsid w:val="003B7930"/>
    <w:rsid w:val="003C1EB4"/>
    <w:rsid w:val="003C2D20"/>
    <w:rsid w:val="003C44B2"/>
    <w:rsid w:val="003C4BFF"/>
    <w:rsid w:val="003C5AD8"/>
    <w:rsid w:val="003C5EDA"/>
    <w:rsid w:val="003C60D8"/>
    <w:rsid w:val="003C6A27"/>
    <w:rsid w:val="003C6A70"/>
    <w:rsid w:val="003C7A03"/>
    <w:rsid w:val="003C7B50"/>
    <w:rsid w:val="003D0677"/>
    <w:rsid w:val="003D0814"/>
    <w:rsid w:val="003D0B8D"/>
    <w:rsid w:val="003D119B"/>
    <w:rsid w:val="003D204E"/>
    <w:rsid w:val="003D208E"/>
    <w:rsid w:val="003D21FE"/>
    <w:rsid w:val="003D5CA2"/>
    <w:rsid w:val="003D5DD3"/>
    <w:rsid w:val="003E00FC"/>
    <w:rsid w:val="003E2732"/>
    <w:rsid w:val="003E378F"/>
    <w:rsid w:val="003E38A1"/>
    <w:rsid w:val="003E38BB"/>
    <w:rsid w:val="003E439B"/>
    <w:rsid w:val="003E4FD4"/>
    <w:rsid w:val="003F0184"/>
    <w:rsid w:val="003F04E1"/>
    <w:rsid w:val="003F0EC5"/>
    <w:rsid w:val="003F20D1"/>
    <w:rsid w:val="003F2BB4"/>
    <w:rsid w:val="003F3BD9"/>
    <w:rsid w:val="003F3FF2"/>
    <w:rsid w:val="003F5305"/>
    <w:rsid w:val="003F637D"/>
    <w:rsid w:val="003F6AC0"/>
    <w:rsid w:val="00400978"/>
    <w:rsid w:val="00400993"/>
    <w:rsid w:val="00401362"/>
    <w:rsid w:val="0040174F"/>
    <w:rsid w:val="00402A09"/>
    <w:rsid w:val="00402CAE"/>
    <w:rsid w:val="00404BBA"/>
    <w:rsid w:val="00404C08"/>
    <w:rsid w:val="00407B13"/>
    <w:rsid w:val="004100CA"/>
    <w:rsid w:val="00411042"/>
    <w:rsid w:val="00413A13"/>
    <w:rsid w:val="004146D4"/>
    <w:rsid w:val="004159CC"/>
    <w:rsid w:val="004169EA"/>
    <w:rsid w:val="004201C9"/>
    <w:rsid w:val="00422D32"/>
    <w:rsid w:val="00423497"/>
    <w:rsid w:val="00423588"/>
    <w:rsid w:val="00424B1C"/>
    <w:rsid w:val="00424DF9"/>
    <w:rsid w:val="0042616C"/>
    <w:rsid w:val="00427305"/>
    <w:rsid w:val="00427330"/>
    <w:rsid w:val="0043067C"/>
    <w:rsid w:val="004311B1"/>
    <w:rsid w:val="0043464C"/>
    <w:rsid w:val="00434A77"/>
    <w:rsid w:val="00435510"/>
    <w:rsid w:val="00436EEB"/>
    <w:rsid w:val="00441619"/>
    <w:rsid w:val="004428E6"/>
    <w:rsid w:val="00445173"/>
    <w:rsid w:val="00446FE8"/>
    <w:rsid w:val="00447F03"/>
    <w:rsid w:val="0045004C"/>
    <w:rsid w:val="00450861"/>
    <w:rsid w:val="004512C8"/>
    <w:rsid w:val="004518DC"/>
    <w:rsid w:val="004519EB"/>
    <w:rsid w:val="00453434"/>
    <w:rsid w:val="00454F68"/>
    <w:rsid w:val="004556E3"/>
    <w:rsid w:val="00456462"/>
    <w:rsid w:val="00456889"/>
    <w:rsid w:val="00456B89"/>
    <w:rsid w:val="00456F64"/>
    <w:rsid w:val="00457210"/>
    <w:rsid w:val="00457B9A"/>
    <w:rsid w:val="00457E8F"/>
    <w:rsid w:val="0046046B"/>
    <w:rsid w:val="00460D7F"/>
    <w:rsid w:val="00462D74"/>
    <w:rsid w:val="0046309F"/>
    <w:rsid w:val="004644CB"/>
    <w:rsid w:val="00464A55"/>
    <w:rsid w:val="00465454"/>
    <w:rsid w:val="00465E02"/>
    <w:rsid w:val="00466D28"/>
    <w:rsid w:val="004725ED"/>
    <w:rsid w:val="004737A7"/>
    <w:rsid w:val="004749F0"/>
    <w:rsid w:val="00474C3F"/>
    <w:rsid w:val="00475E6E"/>
    <w:rsid w:val="00476589"/>
    <w:rsid w:val="00477B05"/>
    <w:rsid w:val="00480A05"/>
    <w:rsid w:val="00480D9C"/>
    <w:rsid w:val="0048535D"/>
    <w:rsid w:val="00485726"/>
    <w:rsid w:val="00487AE8"/>
    <w:rsid w:val="0049034B"/>
    <w:rsid w:val="004904E0"/>
    <w:rsid w:val="00496C4F"/>
    <w:rsid w:val="00496EBC"/>
    <w:rsid w:val="004977E0"/>
    <w:rsid w:val="004978EB"/>
    <w:rsid w:val="004A54F3"/>
    <w:rsid w:val="004B00A9"/>
    <w:rsid w:val="004B06F6"/>
    <w:rsid w:val="004B1781"/>
    <w:rsid w:val="004B5A30"/>
    <w:rsid w:val="004B7057"/>
    <w:rsid w:val="004C1F0C"/>
    <w:rsid w:val="004C3C2A"/>
    <w:rsid w:val="004C4773"/>
    <w:rsid w:val="004C516C"/>
    <w:rsid w:val="004C62C5"/>
    <w:rsid w:val="004D147A"/>
    <w:rsid w:val="004D219F"/>
    <w:rsid w:val="004D2737"/>
    <w:rsid w:val="004D48BC"/>
    <w:rsid w:val="004D585A"/>
    <w:rsid w:val="004E0730"/>
    <w:rsid w:val="004E20D2"/>
    <w:rsid w:val="004E2126"/>
    <w:rsid w:val="004E233D"/>
    <w:rsid w:val="004E2B8D"/>
    <w:rsid w:val="004E39B9"/>
    <w:rsid w:val="004E4829"/>
    <w:rsid w:val="004E5D46"/>
    <w:rsid w:val="004E7830"/>
    <w:rsid w:val="004F1A96"/>
    <w:rsid w:val="004F1C7F"/>
    <w:rsid w:val="004F2832"/>
    <w:rsid w:val="004F3CF8"/>
    <w:rsid w:val="004F6E83"/>
    <w:rsid w:val="00500952"/>
    <w:rsid w:val="00500A52"/>
    <w:rsid w:val="00500F0D"/>
    <w:rsid w:val="00501655"/>
    <w:rsid w:val="005016F3"/>
    <w:rsid w:val="00501B4F"/>
    <w:rsid w:val="00503DC8"/>
    <w:rsid w:val="005059A5"/>
    <w:rsid w:val="0050628E"/>
    <w:rsid w:val="0050658B"/>
    <w:rsid w:val="005065DA"/>
    <w:rsid w:val="0050723F"/>
    <w:rsid w:val="00510470"/>
    <w:rsid w:val="00515A8C"/>
    <w:rsid w:val="005166B2"/>
    <w:rsid w:val="00516EB2"/>
    <w:rsid w:val="00520743"/>
    <w:rsid w:val="00520770"/>
    <w:rsid w:val="005215D5"/>
    <w:rsid w:val="00522C76"/>
    <w:rsid w:val="00523AED"/>
    <w:rsid w:val="00524098"/>
    <w:rsid w:val="005244C3"/>
    <w:rsid w:val="00524906"/>
    <w:rsid w:val="00524D69"/>
    <w:rsid w:val="005256CF"/>
    <w:rsid w:val="0052603D"/>
    <w:rsid w:val="00527F5F"/>
    <w:rsid w:val="00530A90"/>
    <w:rsid w:val="00532539"/>
    <w:rsid w:val="00533BE1"/>
    <w:rsid w:val="00534292"/>
    <w:rsid w:val="00536599"/>
    <w:rsid w:val="005408B2"/>
    <w:rsid w:val="00542418"/>
    <w:rsid w:val="0054541B"/>
    <w:rsid w:val="005506FC"/>
    <w:rsid w:val="00551475"/>
    <w:rsid w:val="0055300F"/>
    <w:rsid w:val="00553681"/>
    <w:rsid w:val="0055465C"/>
    <w:rsid w:val="005557DE"/>
    <w:rsid w:val="005573F2"/>
    <w:rsid w:val="00557CEF"/>
    <w:rsid w:val="00560F7E"/>
    <w:rsid w:val="005635DB"/>
    <w:rsid w:val="0056435D"/>
    <w:rsid w:val="0056691F"/>
    <w:rsid w:val="00570F58"/>
    <w:rsid w:val="0057449B"/>
    <w:rsid w:val="00575096"/>
    <w:rsid w:val="0057653B"/>
    <w:rsid w:val="00576CB5"/>
    <w:rsid w:val="0058009F"/>
    <w:rsid w:val="00580965"/>
    <w:rsid w:val="00580F3C"/>
    <w:rsid w:val="00580F86"/>
    <w:rsid w:val="005814B9"/>
    <w:rsid w:val="00581A29"/>
    <w:rsid w:val="00582431"/>
    <w:rsid w:val="0058665F"/>
    <w:rsid w:val="0059084D"/>
    <w:rsid w:val="0059089E"/>
    <w:rsid w:val="005922DE"/>
    <w:rsid w:val="005946C2"/>
    <w:rsid w:val="00594C56"/>
    <w:rsid w:val="00594CA6"/>
    <w:rsid w:val="005950C0"/>
    <w:rsid w:val="005950FF"/>
    <w:rsid w:val="005953CA"/>
    <w:rsid w:val="00595B1F"/>
    <w:rsid w:val="00595D86"/>
    <w:rsid w:val="0059730B"/>
    <w:rsid w:val="005A06C4"/>
    <w:rsid w:val="005A1A05"/>
    <w:rsid w:val="005A5671"/>
    <w:rsid w:val="005A69E6"/>
    <w:rsid w:val="005B08F7"/>
    <w:rsid w:val="005B10F2"/>
    <w:rsid w:val="005B20BC"/>
    <w:rsid w:val="005B2479"/>
    <w:rsid w:val="005B5102"/>
    <w:rsid w:val="005B733E"/>
    <w:rsid w:val="005C0C91"/>
    <w:rsid w:val="005C1FD3"/>
    <w:rsid w:val="005C40FB"/>
    <w:rsid w:val="005C4E24"/>
    <w:rsid w:val="005C67C2"/>
    <w:rsid w:val="005C68F9"/>
    <w:rsid w:val="005C7ECF"/>
    <w:rsid w:val="005D10B7"/>
    <w:rsid w:val="005D1A4D"/>
    <w:rsid w:val="005D34FE"/>
    <w:rsid w:val="005D353C"/>
    <w:rsid w:val="005D4C82"/>
    <w:rsid w:val="005D4EC4"/>
    <w:rsid w:val="005D5216"/>
    <w:rsid w:val="005E02C7"/>
    <w:rsid w:val="005E0A95"/>
    <w:rsid w:val="005E17D6"/>
    <w:rsid w:val="005E250C"/>
    <w:rsid w:val="005E27D7"/>
    <w:rsid w:val="005E32D0"/>
    <w:rsid w:val="005E45EA"/>
    <w:rsid w:val="005F1343"/>
    <w:rsid w:val="005F3223"/>
    <w:rsid w:val="005F322A"/>
    <w:rsid w:val="005F3C1E"/>
    <w:rsid w:val="005F3E34"/>
    <w:rsid w:val="005F43FA"/>
    <w:rsid w:val="00601B7E"/>
    <w:rsid w:val="00602236"/>
    <w:rsid w:val="00602E7B"/>
    <w:rsid w:val="006044B0"/>
    <w:rsid w:val="0060452F"/>
    <w:rsid w:val="006047FC"/>
    <w:rsid w:val="006054F4"/>
    <w:rsid w:val="00611402"/>
    <w:rsid w:val="00615840"/>
    <w:rsid w:val="00617BC0"/>
    <w:rsid w:val="00621381"/>
    <w:rsid w:val="00622FA2"/>
    <w:rsid w:val="006242FA"/>
    <w:rsid w:val="006274EF"/>
    <w:rsid w:val="00627CF5"/>
    <w:rsid w:val="0063087B"/>
    <w:rsid w:val="00636420"/>
    <w:rsid w:val="00641286"/>
    <w:rsid w:val="00645DD8"/>
    <w:rsid w:val="00646346"/>
    <w:rsid w:val="00650D17"/>
    <w:rsid w:val="0065306C"/>
    <w:rsid w:val="006543B1"/>
    <w:rsid w:val="00656B86"/>
    <w:rsid w:val="006573F1"/>
    <w:rsid w:val="006577F9"/>
    <w:rsid w:val="00657E83"/>
    <w:rsid w:val="00660650"/>
    <w:rsid w:val="006615DF"/>
    <w:rsid w:val="00661862"/>
    <w:rsid w:val="00661F0D"/>
    <w:rsid w:val="00665011"/>
    <w:rsid w:val="006650E0"/>
    <w:rsid w:val="00665D82"/>
    <w:rsid w:val="0066666C"/>
    <w:rsid w:val="0066724D"/>
    <w:rsid w:val="006705E2"/>
    <w:rsid w:val="00670639"/>
    <w:rsid w:val="00671613"/>
    <w:rsid w:val="0067199F"/>
    <w:rsid w:val="006733D9"/>
    <w:rsid w:val="00673FE9"/>
    <w:rsid w:val="006755D9"/>
    <w:rsid w:val="00675FBE"/>
    <w:rsid w:val="00681831"/>
    <w:rsid w:val="00681BC0"/>
    <w:rsid w:val="006820F5"/>
    <w:rsid w:val="00683360"/>
    <w:rsid w:val="0068349F"/>
    <w:rsid w:val="00684593"/>
    <w:rsid w:val="00685BC5"/>
    <w:rsid w:val="0068655C"/>
    <w:rsid w:val="00687292"/>
    <w:rsid w:val="00695309"/>
    <w:rsid w:val="00697CDE"/>
    <w:rsid w:val="006A2297"/>
    <w:rsid w:val="006A2C6E"/>
    <w:rsid w:val="006A35E0"/>
    <w:rsid w:val="006A35F3"/>
    <w:rsid w:val="006A3C17"/>
    <w:rsid w:val="006A4134"/>
    <w:rsid w:val="006A46D8"/>
    <w:rsid w:val="006B0C60"/>
    <w:rsid w:val="006B0E1E"/>
    <w:rsid w:val="006B280A"/>
    <w:rsid w:val="006B3F1F"/>
    <w:rsid w:val="006B6C30"/>
    <w:rsid w:val="006C03BE"/>
    <w:rsid w:val="006C072F"/>
    <w:rsid w:val="006C14F0"/>
    <w:rsid w:val="006C1984"/>
    <w:rsid w:val="006C281B"/>
    <w:rsid w:val="006C308B"/>
    <w:rsid w:val="006C323D"/>
    <w:rsid w:val="006C4465"/>
    <w:rsid w:val="006C4946"/>
    <w:rsid w:val="006C61AF"/>
    <w:rsid w:val="006C644C"/>
    <w:rsid w:val="006C6A75"/>
    <w:rsid w:val="006C73E6"/>
    <w:rsid w:val="006D0108"/>
    <w:rsid w:val="006D111C"/>
    <w:rsid w:val="006D1141"/>
    <w:rsid w:val="006D11E5"/>
    <w:rsid w:val="006D26BA"/>
    <w:rsid w:val="006D58DF"/>
    <w:rsid w:val="006D7073"/>
    <w:rsid w:val="006E321E"/>
    <w:rsid w:val="006E4E2C"/>
    <w:rsid w:val="006E4E30"/>
    <w:rsid w:val="006F0894"/>
    <w:rsid w:val="006F12C5"/>
    <w:rsid w:val="006F2831"/>
    <w:rsid w:val="006F2AA7"/>
    <w:rsid w:val="006F5365"/>
    <w:rsid w:val="006F6553"/>
    <w:rsid w:val="00702F62"/>
    <w:rsid w:val="00704174"/>
    <w:rsid w:val="00707665"/>
    <w:rsid w:val="00707D79"/>
    <w:rsid w:val="007102EB"/>
    <w:rsid w:val="007124E0"/>
    <w:rsid w:val="0071503C"/>
    <w:rsid w:val="0071767D"/>
    <w:rsid w:val="00717AED"/>
    <w:rsid w:val="007203A8"/>
    <w:rsid w:val="0072142C"/>
    <w:rsid w:val="00722BBA"/>
    <w:rsid w:val="00723A63"/>
    <w:rsid w:val="00725504"/>
    <w:rsid w:val="00725A6F"/>
    <w:rsid w:val="007270A2"/>
    <w:rsid w:val="0073338D"/>
    <w:rsid w:val="00741AB8"/>
    <w:rsid w:val="007437DE"/>
    <w:rsid w:val="00745F62"/>
    <w:rsid w:val="00746335"/>
    <w:rsid w:val="00746800"/>
    <w:rsid w:val="0075318B"/>
    <w:rsid w:val="007543F5"/>
    <w:rsid w:val="00754DB0"/>
    <w:rsid w:val="0075709B"/>
    <w:rsid w:val="0075712B"/>
    <w:rsid w:val="00757FE8"/>
    <w:rsid w:val="00760D52"/>
    <w:rsid w:val="00763D85"/>
    <w:rsid w:val="007643D4"/>
    <w:rsid w:val="00765714"/>
    <w:rsid w:val="00766CE7"/>
    <w:rsid w:val="00767600"/>
    <w:rsid w:val="00767873"/>
    <w:rsid w:val="007703E5"/>
    <w:rsid w:val="00771056"/>
    <w:rsid w:val="00772B72"/>
    <w:rsid w:val="0077357D"/>
    <w:rsid w:val="00774B61"/>
    <w:rsid w:val="00775C83"/>
    <w:rsid w:val="007760C2"/>
    <w:rsid w:val="00777B14"/>
    <w:rsid w:val="00777B24"/>
    <w:rsid w:val="0078094B"/>
    <w:rsid w:val="007818F4"/>
    <w:rsid w:val="00782468"/>
    <w:rsid w:val="00783469"/>
    <w:rsid w:val="00784ABC"/>
    <w:rsid w:val="00785180"/>
    <w:rsid w:val="00787F32"/>
    <w:rsid w:val="00792F83"/>
    <w:rsid w:val="00793BAF"/>
    <w:rsid w:val="00794A52"/>
    <w:rsid w:val="007955CE"/>
    <w:rsid w:val="00796705"/>
    <w:rsid w:val="007A02EA"/>
    <w:rsid w:val="007A0ABF"/>
    <w:rsid w:val="007A0C89"/>
    <w:rsid w:val="007A1A6F"/>
    <w:rsid w:val="007A66F8"/>
    <w:rsid w:val="007A671C"/>
    <w:rsid w:val="007A6A74"/>
    <w:rsid w:val="007A7E43"/>
    <w:rsid w:val="007B13D2"/>
    <w:rsid w:val="007C0698"/>
    <w:rsid w:val="007C2D93"/>
    <w:rsid w:val="007C3D7C"/>
    <w:rsid w:val="007C4155"/>
    <w:rsid w:val="007C5406"/>
    <w:rsid w:val="007C5D8B"/>
    <w:rsid w:val="007D13DD"/>
    <w:rsid w:val="007D1EB4"/>
    <w:rsid w:val="007D37DA"/>
    <w:rsid w:val="007D428B"/>
    <w:rsid w:val="007D483E"/>
    <w:rsid w:val="007D51A8"/>
    <w:rsid w:val="007D615C"/>
    <w:rsid w:val="007D672C"/>
    <w:rsid w:val="007D7176"/>
    <w:rsid w:val="007E1E9B"/>
    <w:rsid w:val="007E431D"/>
    <w:rsid w:val="007E4850"/>
    <w:rsid w:val="007F072D"/>
    <w:rsid w:val="007F0F89"/>
    <w:rsid w:val="007F151D"/>
    <w:rsid w:val="007F221A"/>
    <w:rsid w:val="007F2922"/>
    <w:rsid w:val="007F45E5"/>
    <w:rsid w:val="007F6A63"/>
    <w:rsid w:val="00802EAB"/>
    <w:rsid w:val="008037F0"/>
    <w:rsid w:val="00805C88"/>
    <w:rsid w:val="008060AA"/>
    <w:rsid w:val="0080745C"/>
    <w:rsid w:val="00807524"/>
    <w:rsid w:val="008101FE"/>
    <w:rsid w:val="0081033F"/>
    <w:rsid w:val="00814DAE"/>
    <w:rsid w:val="00816228"/>
    <w:rsid w:val="008166E9"/>
    <w:rsid w:val="0081769D"/>
    <w:rsid w:val="00822CA4"/>
    <w:rsid w:val="00823004"/>
    <w:rsid w:val="0082536F"/>
    <w:rsid w:val="008259C4"/>
    <w:rsid w:val="00825FFC"/>
    <w:rsid w:val="0082656A"/>
    <w:rsid w:val="00826ED8"/>
    <w:rsid w:val="00827049"/>
    <w:rsid w:val="00830EE9"/>
    <w:rsid w:val="00831F63"/>
    <w:rsid w:val="00835909"/>
    <w:rsid w:val="008372AE"/>
    <w:rsid w:val="0084067E"/>
    <w:rsid w:val="00840F82"/>
    <w:rsid w:val="00842187"/>
    <w:rsid w:val="008424B7"/>
    <w:rsid w:val="00842E69"/>
    <w:rsid w:val="00843526"/>
    <w:rsid w:val="00844B12"/>
    <w:rsid w:val="00844B36"/>
    <w:rsid w:val="00845990"/>
    <w:rsid w:val="00850059"/>
    <w:rsid w:val="00851D22"/>
    <w:rsid w:val="008530D3"/>
    <w:rsid w:val="00854306"/>
    <w:rsid w:val="008544BB"/>
    <w:rsid w:val="00855670"/>
    <w:rsid w:val="00855955"/>
    <w:rsid w:val="008561BB"/>
    <w:rsid w:val="00856E37"/>
    <w:rsid w:val="0085705A"/>
    <w:rsid w:val="008577EC"/>
    <w:rsid w:val="00857C64"/>
    <w:rsid w:val="008641E2"/>
    <w:rsid w:val="008654A9"/>
    <w:rsid w:val="00865D19"/>
    <w:rsid w:val="008675BE"/>
    <w:rsid w:val="0087060D"/>
    <w:rsid w:val="00871247"/>
    <w:rsid w:val="00872D5D"/>
    <w:rsid w:val="00873B32"/>
    <w:rsid w:val="00874CAA"/>
    <w:rsid w:val="00874DE0"/>
    <w:rsid w:val="008750A5"/>
    <w:rsid w:val="008753C0"/>
    <w:rsid w:val="0088362B"/>
    <w:rsid w:val="00884785"/>
    <w:rsid w:val="00885737"/>
    <w:rsid w:val="00886284"/>
    <w:rsid w:val="00887BAB"/>
    <w:rsid w:val="00890410"/>
    <w:rsid w:val="00890587"/>
    <w:rsid w:val="008915AC"/>
    <w:rsid w:val="00891735"/>
    <w:rsid w:val="008923C9"/>
    <w:rsid w:val="008937F3"/>
    <w:rsid w:val="00893E2D"/>
    <w:rsid w:val="00895283"/>
    <w:rsid w:val="00895311"/>
    <w:rsid w:val="00895BF2"/>
    <w:rsid w:val="008A23C3"/>
    <w:rsid w:val="008A29F6"/>
    <w:rsid w:val="008A3EBA"/>
    <w:rsid w:val="008A5B6A"/>
    <w:rsid w:val="008A69B8"/>
    <w:rsid w:val="008B0B1D"/>
    <w:rsid w:val="008B181D"/>
    <w:rsid w:val="008B3104"/>
    <w:rsid w:val="008B3738"/>
    <w:rsid w:val="008B4114"/>
    <w:rsid w:val="008B43EC"/>
    <w:rsid w:val="008B484F"/>
    <w:rsid w:val="008B5F43"/>
    <w:rsid w:val="008B7192"/>
    <w:rsid w:val="008B7A1C"/>
    <w:rsid w:val="008B7D08"/>
    <w:rsid w:val="008C1051"/>
    <w:rsid w:val="008C1E3A"/>
    <w:rsid w:val="008C2566"/>
    <w:rsid w:val="008C295E"/>
    <w:rsid w:val="008C3307"/>
    <w:rsid w:val="008C515C"/>
    <w:rsid w:val="008C7179"/>
    <w:rsid w:val="008C792E"/>
    <w:rsid w:val="008D015B"/>
    <w:rsid w:val="008D1EED"/>
    <w:rsid w:val="008D2772"/>
    <w:rsid w:val="008D27FB"/>
    <w:rsid w:val="008D4A15"/>
    <w:rsid w:val="008E1C19"/>
    <w:rsid w:val="008E260E"/>
    <w:rsid w:val="008E558F"/>
    <w:rsid w:val="008E5FE2"/>
    <w:rsid w:val="008E6AC2"/>
    <w:rsid w:val="008E761A"/>
    <w:rsid w:val="008F0B1B"/>
    <w:rsid w:val="008F3107"/>
    <w:rsid w:val="008F3194"/>
    <w:rsid w:val="008F31FA"/>
    <w:rsid w:val="008F4F74"/>
    <w:rsid w:val="008F7839"/>
    <w:rsid w:val="008F7F08"/>
    <w:rsid w:val="00902ACE"/>
    <w:rsid w:val="009031C5"/>
    <w:rsid w:val="00903862"/>
    <w:rsid w:val="009039B5"/>
    <w:rsid w:val="00904C95"/>
    <w:rsid w:val="009077E9"/>
    <w:rsid w:val="00910300"/>
    <w:rsid w:val="00911186"/>
    <w:rsid w:val="00913B67"/>
    <w:rsid w:val="00913E9E"/>
    <w:rsid w:val="00916584"/>
    <w:rsid w:val="0091674E"/>
    <w:rsid w:val="00917918"/>
    <w:rsid w:val="0092244A"/>
    <w:rsid w:val="0092251C"/>
    <w:rsid w:val="00922947"/>
    <w:rsid w:val="00923744"/>
    <w:rsid w:val="009242E9"/>
    <w:rsid w:val="009253E1"/>
    <w:rsid w:val="009256A2"/>
    <w:rsid w:val="0092593E"/>
    <w:rsid w:val="00926646"/>
    <w:rsid w:val="00930357"/>
    <w:rsid w:val="0093070B"/>
    <w:rsid w:val="00931517"/>
    <w:rsid w:val="009321E7"/>
    <w:rsid w:val="00934B03"/>
    <w:rsid w:val="009364E1"/>
    <w:rsid w:val="009379CF"/>
    <w:rsid w:val="00937FDA"/>
    <w:rsid w:val="009407F2"/>
    <w:rsid w:val="00941B08"/>
    <w:rsid w:val="00942C62"/>
    <w:rsid w:val="00944C36"/>
    <w:rsid w:val="00945B3B"/>
    <w:rsid w:val="00946678"/>
    <w:rsid w:val="00947045"/>
    <w:rsid w:val="00951349"/>
    <w:rsid w:val="0095251A"/>
    <w:rsid w:val="00952A97"/>
    <w:rsid w:val="00952B18"/>
    <w:rsid w:val="00952CCF"/>
    <w:rsid w:val="0095480F"/>
    <w:rsid w:val="0095644C"/>
    <w:rsid w:val="00957FF8"/>
    <w:rsid w:val="00960052"/>
    <w:rsid w:val="00960659"/>
    <w:rsid w:val="00960F4B"/>
    <w:rsid w:val="009610F6"/>
    <w:rsid w:val="00961505"/>
    <w:rsid w:val="00964D24"/>
    <w:rsid w:val="00964DE4"/>
    <w:rsid w:val="00965518"/>
    <w:rsid w:val="00966EE1"/>
    <w:rsid w:val="00967B34"/>
    <w:rsid w:val="00967FFC"/>
    <w:rsid w:val="00971A3D"/>
    <w:rsid w:val="009724EF"/>
    <w:rsid w:val="0097333B"/>
    <w:rsid w:val="00973427"/>
    <w:rsid w:val="00974C5C"/>
    <w:rsid w:val="00974CFB"/>
    <w:rsid w:val="009755EF"/>
    <w:rsid w:val="00976EA5"/>
    <w:rsid w:val="0097778D"/>
    <w:rsid w:val="00983D42"/>
    <w:rsid w:val="00983F96"/>
    <w:rsid w:val="00984067"/>
    <w:rsid w:val="00984426"/>
    <w:rsid w:val="009845B5"/>
    <w:rsid w:val="00984975"/>
    <w:rsid w:val="00985998"/>
    <w:rsid w:val="00986567"/>
    <w:rsid w:val="009900F7"/>
    <w:rsid w:val="009905CE"/>
    <w:rsid w:val="00993F54"/>
    <w:rsid w:val="009960AD"/>
    <w:rsid w:val="009965BB"/>
    <w:rsid w:val="009A0187"/>
    <w:rsid w:val="009A1B73"/>
    <w:rsid w:val="009A4BFC"/>
    <w:rsid w:val="009A5E26"/>
    <w:rsid w:val="009A667E"/>
    <w:rsid w:val="009A70AA"/>
    <w:rsid w:val="009B0E20"/>
    <w:rsid w:val="009B19D4"/>
    <w:rsid w:val="009B1CC9"/>
    <w:rsid w:val="009B201E"/>
    <w:rsid w:val="009B2416"/>
    <w:rsid w:val="009B3758"/>
    <w:rsid w:val="009B3C56"/>
    <w:rsid w:val="009B4AB6"/>
    <w:rsid w:val="009B701F"/>
    <w:rsid w:val="009C28BF"/>
    <w:rsid w:val="009C38EA"/>
    <w:rsid w:val="009C5455"/>
    <w:rsid w:val="009D1256"/>
    <w:rsid w:val="009D54FA"/>
    <w:rsid w:val="009D6B91"/>
    <w:rsid w:val="009E1390"/>
    <w:rsid w:val="009E1C82"/>
    <w:rsid w:val="009E2001"/>
    <w:rsid w:val="009E27EA"/>
    <w:rsid w:val="009E2FC3"/>
    <w:rsid w:val="009E3D12"/>
    <w:rsid w:val="009E4B8C"/>
    <w:rsid w:val="009E4C07"/>
    <w:rsid w:val="009E52E4"/>
    <w:rsid w:val="009E59B6"/>
    <w:rsid w:val="009E5B2F"/>
    <w:rsid w:val="009E77B2"/>
    <w:rsid w:val="009E7A48"/>
    <w:rsid w:val="009E7F04"/>
    <w:rsid w:val="009F23C1"/>
    <w:rsid w:val="009F2DD1"/>
    <w:rsid w:val="009F5AE2"/>
    <w:rsid w:val="009F7CC5"/>
    <w:rsid w:val="00A00EA9"/>
    <w:rsid w:val="00A02818"/>
    <w:rsid w:val="00A02F5F"/>
    <w:rsid w:val="00A037DD"/>
    <w:rsid w:val="00A05772"/>
    <w:rsid w:val="00A06B89"/>
    <w:rsid w:val="00A072BC"/>
    <w:rsid w:val="00A1329F"/>
    <w:rsid w:val="00A13F6C"/>
    <w:rsid w:val="00A14410"/>
    <w:rsid w:val="00A15175"/>
    <w:rsid w:val="00A153F8"/>
    <w:rsid w:val="00A163D7"/>
    <w:rsid w:val="00A16A29"/>
    <w:rsid w:val="00A16D3D"/>
    <w:rsid w:val="00A17D52"/>
    <w:rsid w:val="00A17DE0"/>
    <w:rsid w:val="00A2095C"/>
    <w:rsid w:val="00A2254B"/>
    <w:rsid w:val="00A22AC7"/>
    <w:rsid w:val="00A23E1F"/>
    <w:rsid w:val="00A27550"/>
    <w:rsid w:val="00A308B9"/>
    <w:rsid w:val="00A30DBC"/>
    <w:rsid w:val="00A366A7"/>
    <w:rsid w:val="00A37E0A"/>
    <w:rsid w:val="00A403E8"/>
    <w:rsid w:val="00A42DFE"/>
    <w:rsid w:val="00A42E4E"/>
    <w:rsid w:val="00A43376"/>
    <w:rsid w:val="00A43C20"/>
    <w:rsid w:val="00A43FBF"/>
    <w:rsid w:val="00A441C4"/>
    <w:rsid w:val="00A4635E"/>
    <w:rsid w:val="00A50F54"/>
    <w:rsid w:val="00A51F13"/>
    <w:rsid w:val="00A546AD"/>
    <w:rsid w:val="00A548D9"/>
    <w:rsid w:val="00A5739D"/>
    <w:rsid w:val="00A62A9D"/>
    <w:rsid w:val="00A6407D"/>
    <w:rsid w:val="00A64691"/>
    <w:rsid w:val="00A64B87"/>
    <w:rsid w:val="00A64BC5"/>
    <w:rsid w:val="00A662AD"/>
    <w:rsid w:val="00A6683A"/>
    <w:rsid w:val="00A66D9E"/>
    <w:rsid w:val="00A700F6"/>
    <w:rsid w:val="00A7138C"/>
    <w:rsid w:val="00A71803"/>
    <w:rsid w:val="00A71B13"/>
    <w:rsid w:val="00A7216D"/>
    <w:rsid w:val="00A761E3"/>
    <w:rsid w:val="00A76372"/>
    <w:rsid w:val="00A769E8"/>
    <w:rsid w:val="00A774E8"/>
    <w:rsid w:val="00A779B0"/>
    <w:rsid w:val="00A80965"/>
    <w:rsid w:val="00A81047"/>
    <w:rsid w:val="00A81C60"/>
    <w:rsid w:val="00A82736"/>
    <w:rsid w:val="00A82B15"/>
    <w:rsid w:val="00A84279"/>
    <w:rsid w:val="00A868E3"/>
    <w:rsid w:val="00A87CD4"/>
    <w:rsid w:val="00A90435"/>
    <w:rsid w:val="00A915BE"/>
    <w:rsid w:val="00A93FD2"/>
    <w:rsid w:val="00A943BF"/>
    <w:rsid w:val="00A9593E"/>
    <w:rsid w:val="00A96B6E"/>
    <w:rsid w:val="00AA1AC0"/>
    <w:rsid w:val="00AA343A"/>
    <w:rsid w:val="00AA37C9"/>
    <w:rsid w:val="00AA48F3"/>
    <w:rsid w:val="00AA5597"/>
    <w:rsid w:val="00AB0FB9"/>
    <w:rsid w:val="00AB1017"/>
    <w:rsid w:val="00AB121B"/>
    <w:rsid w:val="00AB1661"/>
    <w:rsid w:val="00AB2149"/>
    <w:rsid w:val="00AB5A71"/>
    <w:rsid w:val="00AB5E97"/>
    <w:rsid w:val="00AB60DC"/>
    <w:rsid w:val="00AB76A2"/>
    <w:rsid w:val="00AC0D70"/>
    <w:rsid w:val="00AC1CAE"/>
    <w:rsid w:val="00AC2C2A"/>
    <w:rsid w:val="00AC3CD3"/>
    <w:rsid w:val="00AC3F86"/>
    <w:rsid w:val="00AC45C9"/>
    <w:rsid w:val="00AC4A01"/>
    <w:rsid w:val="00AC516C"/>
    <w:rsid w:val="00AC5660"/>
    <w:rsid w:val="00AC6520"/>
    <w:rsid w:val="00AC6F69"/>
    <w:rsid w:val="00AC7C7D"/>
    <w:rsid w:val="00AC7D58"/>
    <w:rsid w:val="00AD0F34"/>
    <w:rsid w:val="00AD25B1"/>
    <w:rsid w:val="00AD3379"/>
    <w:rsid w:val="00AD3590"/>
    <w:rsid w:val="00AD38D0"/>
    <w:rsid w:val="00AD51E1"/>
    <w:rsid w:val="00AD676E"/>
    <w:rsid w:val="00AE114E"/>
    <w:rsid w:val="00AE2424"/>
    <w:rsid w:val="00AE32C5"/>
    <w:rsid w:val="00AE3B91"/>
    <w:rsid w:val="00AE4853"/>
    <w:rsid w:val="00AE6B9B"/>
    <w:rsid w:val="00AE6BBF"/>
    <w:rsid w:val="00AE7B18"/>
    <w:rsid w:val="00AF548E"/>
    <w:rsid w:val="00AF7DFD"/>
    <w:rsid w:val="00B000F1"/>
    <w:rsid w:val="00B01BE7"/>
    <w:rsid w:val="00B03FB1"/>
    <w:rsid w:val="00B04ACE"/>
    <w:rsid w:val="00B05043"/>
    <w:rsid w:val="00B0624C"/>
    <w:rsid w:val="00B07D32"/>
    <w:rsid w:val="00B100A7"/>
    <w:rsid w:val="00B115CE"/>
    <w:rsid w:val="00B12066"/>
    <w:rsid w:val="00B12CE8"/>
    <w:rsid w:val="00B144AD"/>
    <w:rsid w:val="00B14BAA"/>
    <w:rsid w:val="00B14D9B"/>
    <w:rsid w:val="00B14FE1"/>
    <w:rsid w:val="00B1698F"/>
    <w:rsid w:val="00B17A59"/>
    <w:rsid w:val="00B22147"/>
    <w:rsid w:val="00B22951"/>
    <w:rsid w:val="00B23B2C"/>
    <w:rsid w:val="00B26155"/>
    <w:rsid w:val="00B26CB6"/>
    <w:rsid w:val="00B27C5F"/>
    <w:rsid w:val="00B31446"/>
    <w:rsid w:val="00B329D2"/>
    <w:rsid w:val="00B331D5"/>
    <w:rsid w:val="00B336B3"/>
    <w:rsid w:val="00B346B4"/>
    <w:rsid w:val="00B35C05"/>
    <w:rsid w:val="00B36B6B"/>
    <w:rsid w:val="00B408D4"/>
    <w:rsid w:val="00B43A81"/>
    <w:rsid w:val="00B442D0"/>
    <w:rsid w:val="00B44FBC"/>
    <w:rsid w:val="00B47183"/>
    <w:rsid w:val="00B47B13"/>
    <w:rsid w:val="00B50332"/>
    <w:rsid w:val="00B54104"/>
    <w:rsid w:val="00B547DC"/>
    <w:rsid w:val="00B54E72"/>
    <w:rsid w:val="00B555AF"/>
    <w:rsid w:val="00B63897"/>
    <w:rsid w:val="00B638F7"/>
    <w:rsid w:val="00B653CE"/>
    <w:rsid w:val="00B661ED"/>
    <w:rsid w:val="00B66CEA"/>
    <w:rsid w:val="00B66E71"/>
    <w:rsid w:val="00B70025"/>
    <w:rsid w:val="00B70C87"/>
    <w:rsid w:val="00B8004C"/>
    <w:rsid w:val="00B8033A"/>
    <w:rsid w:val="00B808A2"/>
    <w:rsid w:val="00B80BA4"/>
    <w:rsid w:val="00B81CD8"/>
    <w:rsid w:val="00B8552E"/>
    <w:rsid w:val="00B87478"/>
    <w:rsid w:val="00B87D00"/>
    <w:rsid w:val="00B964DA"/>
    <w:rsid w:val="00B96B89"/>
    <w:rsid w:val="00B97776"/>
    <w:rsid w:val="00BA10F2"/>
    <w:rsid w:val="00BA2D3E"/>
    <w:rsid w:val="00BA5878"/>
    <w:rsid w:val="00BA79E4"/>
    <w:rsid w:val="00BB000B"/>
    <w:rsid w:val="00BB0C7A"/>
    <w:rsid w:val="00BB134D"/>
    <w:rsid w:val="00BB4AB1"/>
    <w:rsid w:val="00BB5EA6"/>
    <w:rsid w:val="00BB700B"/>
    <w:rsid w:val="00BC0799"/>
    <w:rsid w:val="00BC08F2"/>
    <w:rsid w:val="00BC098B"/>
    <w:rsid w:val="00BC0B0F"/>
    <w:rsid w:val="00BC467C"/>
    <w:rsid w:val="00BC4CE9"/>
    <w:rsid w:val="00BC7515"/>
    <w:rsid w:val="00BD00EF"/>
    <w:rsid w:val="00BD245C"/>
    <w:rsid w:val="00BD3D5F"/>
    <w:rsid w:val="00BD6C5A"/>
    <w:rsid w:val="00BD78FD"/>
    <w:rsid w:val="00BE39AB"/>
    <w:rsid w:val="00BE39D9"/>
    <w:rsid w:val="00BE3E4D"/>
    <w:rsid w:val="00BE683E"/>
    <w:rsid w:val="00BE71C5"/>
    <w:rsid w:val="00BE7B8C"/>
    <w:rsid w:val="00BF0278"/>
    <w:rsid w:val="00BF07EE"/>
    <w:rsid w:val="00BF0D3E"/>
    <w:rsid w:val="00BF199C"/>
    <w:rsid w:val="00BF4545"/>
    <w:rsid w:val="00BF4A3C"/>
    <w:rsid w:val="00BF5383"/>
    <w:rsid w:val="00BF6B01"/>
    <w:rsid w:val="00C00D5C"/>
    <w:rsid w:val="00C02326"/>
    <w:rsid w:val="00C045C0"/>
    <w:rsid w:val="00C0601D"/>
    <w:rsid w:val="00C06034"/>
    <w:rsid w:val="00C10B7B"/>
    <w:rsid w:val="00C133FB"/>
    <w:rsid w:val="00C16043"/>
    <w:rsid w:val="00C215CE"/>
    <w:rsid w:val="00C221D5"/>
    <w:rsid w:val="00C23C3C"/>
    <w:rsid w:val="00C24984"/>
    <w:rsid w:val="00C25F4D"/>
    <w:rsid w:val="00C26A0A"/>
    <w:rsid w:val="00C26F65"/>
    <w:rsid w:val="00C271EB"/>
    <w:rsid w:val="00C275C6"/>
    <w:rsid w:val="00C27D2B"/>
    <w:rsid w:val="00C30478"/>
    <w:rsid w:val="00C30660"/>
    <w:rsid w:val="00C30852"/>
    <w:rsid w:val="00C321AE"/>
    <w:rsid w:val="00C34025"/>
    <w:rsid w:val="00C353C6"/>
    <w:rsid w:val="00C361E7"/>
    <w:rsid w:val="00C3680F"/>
    <w:rsid w:val="00C4064B"/>
    <w:rsid w:val="00C4150D"/>
    <w:rsid w:val="00C427D1"/>
    <w:rsid w:val="00C42B7A"/>
    <w:rsid w:val="00C42C44"/>
    <w:rsid w:val="00C45DF8"/>
    <w:rsid w:val="00C50100"/>
    <w:rsid w:val="00C50241"/>
    <w:rsid w:val="00C50498"/>
    <w:rsid w:val="00C50F5F"/>
    <w:rsid w:val="00C51452"/>
    <w:rsid w:val="00C52854"/>
    <w:rsid w:val="00C52DD4"/>
    <w:rsid w:val="00C53539"/>
    <w:rsid w:val="00C55151"/>
    <w:rsid w:val="00C55203"/>
    <w:rsid w:val="00C617B7"/>
    <w:rsid w:val="00C62861"/>
    <w:rsid w:val="00C63236"/>
    <w:rsid w:val="00C65060"/>
    <w:rsid w:val="00C651CF"/>
    <w:rsid w:val="00C65E17"/>
    <w:rsid w:val="00C66713"/>
    <w:rsid w:val="00C67BB3"/>
    <w:rsid w:val="00C67DAC"/>
    <w:rsid w:val="00C703B4"/>
    <w:rsid w:val="00C70F5B"/>
    <w:rsid w:val="00C71430"/>
    <w:rsid w:val="00C7394A"/>
    <w:rsid w:val="00C74EFF"/>
    <w:rsid w:val="00C75E67"/>
    <w:rsid w:val="00C84053"/>
    <w:rsid w:val="00C85288"/>
    <w:rsid w:val="00C86A3A"/>
    <w:rsid w:val="00C87679"/>
    <w:rsid w:val="00C87D9B"/>
    <w:rsid w:val="00C907F4"/>
    <w:rsid w:val="00C908A7"/>
    <w:rsid w:val="00C9373F"/>
    <w:rsid w:val="00C9491B"/>
    <w:rsid w:val="00C950B6"/>
    <w:rsid w:val="00C96834"/>
    <w:rsid w:val="00C96F3F"/>
    <w:rsid w:val="00C97042"/>
    <w:rsid w:val="00C97385"/>
    <w:rsid w:val="00CA0B18"/>
    <w:rsid w:val="00CA39A7"/>
    <w:rsid w:val="00CA753A"/>
    <w:rsid w:val="00CB2971"/>
    <w:rsid w:val="00CB5A27"/>
    <w:rsid w:val="00CB685B"/>
    <w:rsid w:val="00CB700D"/>
    <w:rsid w:val="00CC0221"/>
    <w:rsid w:val="00CC19F2"/>
    <w:rsid w:val="00CC5205"/>
    <w:rsid w:val="00CC56F7"/>
    <w:rsid w:val="00CC5B92"/>
    <w:rsid w:val="00CC7FF7"/>
    <w:rsid w:val="00CD0DE0"/>
    <w:rsid w:val="00CD1A7D"/>
    <w:rsid w:val="00CD2566"/>
    <w:rsid w:val="00CD6FF8"/>
    <w:rsid w:val="00CD7B6B"/>
    <w:rsid w:val="00CE0763"/>
    <w:rsid w:val="00CE0D13"/>
    <w:rsid w:val="00CE0FDD"/>
    <w:rsid w:val="00CE128A"/>
    <w:rsid w:val="00CE1B39"/>
    <w:rsid w:val="00CE2C48"/>
    <w:rsid w:val="00CE311E"/>
    <w:rsid w:val="00CE361D"/>
    <w:rsid w:val="00CE39C1"/>
    <w:rsid w:val="00CE4E4D"/>
    <w:rsid w:val="00CE5AE2"/>
    <w:rsid w:val="00CE71E9"/>
    <w:rsid w:val="00CE79AA"/>
    <w:rsid w:val="00CF05E7"/>
    <w:rsid w:val="00CF0D11"/>
    <w:rsid w:val="00CF14A3"/>
    <w:rsid w:val="00CF4703"/>
    <w:rsid w:val="00CF6F94"/>
    <w:rsid w:val="00D000F8"/>
    <w:rsid w:val="00D00A96"/>
    <w:rsid w:val="00D00D1A"/>
    <w:rsid w:val="00D01531"/>
    <w:rsid w:val="00D0250C"/>
    <w:rsid w:val="00D04139"/>
    <w:rsid w:val="00D04376"/>
    <w:rsid w:val="00D04BCF"/>
    <w:rsid w:val="00D057C6"/>
    <w:rsid w:val="00D07C11"/>
    <w:rsid w:val="00D10E15"/>
    <w:rsid w:val="00D20D9D"/>
    <w:rsid w:val="00D23B5D"/>
    <w:rsid w:val="00D24C14"/>
    <w:rsid w:val="00D24D64"/>
    <w:rsid w:val="00D31302"/>
    <w:rsid w:val="00D32192"/>
    <w:rsid w:val="00D3223A"/>
    <w:rsid w:val="00D33E17"/>
    <w:rsid w:val="00D36181"/>
    <w:rsid w:val="00D37FD5"/>
    <w:rsid w:val="00D408AE"/>
    <w:rsid w:val="00D4154C"/>
    <w:rsid w:val="00D417A1"/>
    <w:rsid w:val="00D43CC1"/>
    <w:rsid w:val="00D4475C"/>
    <w:rsid w:val="00D460A4"/>
    <w:rsid w:val="00D47299"/>
    <w:rsid w:val="00D47E96"/>
    <w:rsid w:val="00D50A1F"/>
    <w:rsid w:val="00D510BA"/>
    <w:rsid w:val="00D51EB2"/>
    <w:rsid w:val="00D52512"/>
    <w:rsid w:val="00D52DB8"/>
    <w:rsid w:val="00D56CC4"/>
    <w:rsid w:val="00D64C5F"/>
    <w:rsid w:val="00D65CE6"/>
    <w:rsid w:val="00D6780D"/>
    <w:rsid w:val="00D7059C"/>
    <w:rsid w:val="00D71480"/>
    <w:rsid w:val="00D71AF0"/>
    <w:rsid w:val="00D721E1"/>
    <w:rsid w:val="00D75418"/>
    <w:rsid w:val="00D76A68"/>
    <w:rsid w:val="00D8091F"/>
    <w:rsid w:val="00D80ADD"/>
    <w:rsid w:val="00D81D78"/>
    <w:rsid w:val="00D8224F"/>
    <w:rsid w:val="00D82D7B"/>
    <w:rsid w:val="00D8506B"/>
    <w:rsid w:val="00D85A93"/>
    <w:rsid w:val="00D873E1"/>
    <w:rsid w:val="00D93A3F"/>
    <w:rsid w:val="00D95E0A"/>
    <w:rsid w:val="00D9639B"/>
    <w:rsid w:val="00D968A5"/>
    <w:rsid w:val="00D97E29"/>
    <w:rsid w:val="00DA18CB"/>
    <w:rsid w:val="00DA2580"/>
    <w:rsid w:val="00DA3CE8"/>
    <w:rsid w:val="00DA4210"/>
    <w:rsid w:val="00DA6DAD"/>
    <w:rsid w:val="00DA70AB"/>
    <w:rsid w:val="00DB144D"/>
    <w:rsid w:val="00DB25BF"/>
    <w:rsid w:val="00DB5D76"/>
    <w:rsid w:val="00DB65A5"/>
    <w:rsid w:val="00DC0B82"/>
    <w:rsid w:val="00DC0EE8"/>
    <w:rsid w:val="00DC2B78"/>
    <w:rsid w:val="00DC556D"/>
    <w:rsid w:val="00DC5654"/>
    <w:rsid w:val="00DC74BC"/>
    <w:rsid w:val="00DD079B"/>
    <w:rsid w:val="00DD14CE"/>
    <w:rsid w:val="00DD24D4"/>
    <w:rsid w:val="00DD24F7"/>
    <w:rsid w:val="00DD27D3"/>
    <w:rsid w:val="00DD3139"/>
    <w:rsid w:val="00DD38F1"/>
    <w:rsid w:val="00DD3C0F"/>
    <w:rsid w:val="00DD4B46"/>
    <w:rsid w:val="00DD596E"/>
    <w:rsid w:val="00DD5F10"/>
    <w:rsid w:val="00DD5F4C"/>
    <w:rsid w:val="00DD6C85"/>
    <w:rsid w:val="00DE0398"/>
    <w:rsid w:val="00DE18F0"/>
    <w:rsid w:val="00DE4FC6"/>
    <w:rsid w:val="00DE610F"/>
    <w:rsid w:val="00DE6FCD"/>
    <w:rsid w:val="00DE70A4"/>
    <w:rsid w:val="00DF16E9"/>
    <w:rsid w:val="00DF17B7"/>
    <w:rsid w:val="00DF29BB"/>
    <w:rsid w:val="00DF3B85"/>
    <w:rsid w:val="00DF3CDF"/>
    <w:rsid w:val="00DF57A7"/>
    <w:rsid w:val="00DF58E9"/>
    <w:rsid w:val="00DF675A"/>
    <w:rsid w:val="00DF73DC"/>
    <w:rsid w:val="00E0031F"/>
    <w:rsid w:val="00E00D95"/>
    <w:rsid w:val="00E00DDE"/>
    <w:rsid w:val="00E03162"/>
    <w:rsid w:val="00E06B68"/>
    <w:rsid w:val="00E06DF0"/>
    <w:rsid w:val="00E1094F"/>
    <w:rsid w:val="00E1122A"/>
    <w:rsid w:val="00E11276"/>
    <w:rsid w:val="00E11A22"/>
    <w:rsid w:val="00E12999"/>
    <w:rsid w:val="00E1362A"/>
    <w:rsid w:val="00E14320"/>
    <w:rsid w:val="00E1545B"/>
    <w:rsid w:val="00E15F37"/>
    <w:rsid w:val="00E176D8"/>
    <w:rsid w:val="00E215E0"/>
    <w:rsid w:val="00E21B1B"/>
    <w:rsid w:val="00E2215E"/>
    <w:rsid w:val="00E224BA"/>
    <w:rsid w:val="00E23A6B"/>
    <w:rsid w:val="00E242BA"/>
    <w:rsid w:val="00E24DA4"/>
    <w:rsid w:val="00E2567D"/>
    <w:rsid w:val="00E25ABA"/>
    <w:rsid w:val="00E306EB"/>
    <w:rsid w:val="00E30AD4"/>
    <w:rsid w:val="00E32F17"/>
    <w:rsid w:val="00E336AA"/>
    <w:rsid w:val="00E34D45"/>
    <w:rsid w:val="00E364BB"/>
    <w:rsid w:val="00E37ACA"/>
    <w:rsid w:val="00E416AF"/>
    <w:rsid w:val="00E416C4"/>
    <w:rsid w:val="00E4301E"/>
    <w:rsid w:val="00E43419"/>
    <w:rsid w:val="00E44745"/>
    <w:rsid w:val="00E44F3D"/>
    <w:rsid w:val="00E475A4"/>
    <w:rsid w:val="00E50AEE"/>
    <w:rsid w:val="00E54211"/>
    <w:rsid w:val="00E56298"/>
    <w:rsid w:val="00E5652D"/>
    <w:rsid w:val="00E576D7"/>
    <w:rsid w:val="00E576E7"/>
    <w:rsid w:val="00E604F1"/>
    <w:rsid w:val="00E61E1B"/>
    <w:rsid w:val="00E655E0"/>
    <w:rsid w:val="00E66A22"/>
    <w:rsid w:val="00E66B4C"/>
    <w:rsid w:val="00E67317"/>
    <w:rsid w:val="00E678B8"/>
    <w:rsid w:val="00E7041A"/>
    <w:rsid w:val="00E75DA8"/>
    <w:rsid w:val="00E7704A"/>
    <w:rsid w:val="00E84336"/>
    <w:rsid w:val="00E859B0"/>
    <w:rsid w:val="00E866B8"/>
    <w:rsid w:val="00E87A4E"/>
    <w:rsid w:val="00E87E63"/>
    <w:rsid w:val="00E92063"/>
    <w:rsid w:val="00E92DE7"/>
    <w:rsid w:val="00E92F58"/>
    <w:rsid w:val="00E9332A"/>
    <w:rsid w:val="00E93822"/>
    <w:rsid w:val="00E938D3"/>
    <w:rsid w:val="00E93AC3"/>
    <w:rsid w:val="00E94034"/>
    <w:rsid w:val="00E94FA3"/>
    <w:rsid w:val="00E95BF1"/>
    <w:rsid w:val="00EA291E"/>
    <w:rsid w:val="00EA2AF0"/>
    <w:rsid w:val="00EA4BFA"/>
    <w:rsid w:val="00EA5FED"/>
    <w:rsid w:val="00EB06B5"/>
    <w:rsid w:val="00EB1ECC"/>
    <w:rsid w:val="00EB43CA"/>
    <w:rsid w:val="00EB52D3"/>
    <w:rsid w:val="00EB5B5A"/>
    <w:rsid w:val="00EB66FB"/>
    <w:rsid w:val="00EB7DB1"/>
    <w:rsid w:val="00EC09C9"/>
    <w:rsid w:val="00EC3DA3"/>
    <w:rsid w:val="00EC6C3C"/>
    <w:rsid w:val="00ED199E"/>
    <w:rsid w:val="00ED1B1C"/>
    <w:rsid w:val="00ED1C66"/>
    <w:rsid w:val="00ED4A13"/>
    <w:rsid w:val="00ED53AB"/>
    <w:rsid w:val="00ED5C6D"/>
    <w:rsid w:val="00ED6449"/>
    <w:rsid w:val="00ED6644"/>
    <w:rsid w:val="00ED6991"/>
    <w:rsid w:val="00ED6DB4"/>
    <w:rsid w:val="00EE454D"/>
    <w:rsid w:val="00EE5B58"/>
    <w:rsid w:val="00EE5DED"/>
    <w:rsid w:val="00EF0803"/>
    <w:rsid w:val="00EF240A"/>
    <w:rsid w:val="00EF3C0F"/>
    <w:rsid w:val="00EF3CCD"/>
    <w:rsid w:val="00EF566B"/>
    <w:rsid w:val="00EF5E41"/>
    <w:rsid w:val="00F03884"/>
    <w:rsid w:val="00F03E3A"/>
    <w:rsid w:val="00F07703"/>
    <w:rsid w:val="00F07764"/>
    <w:rsid w:val="00F11504"/>
    <w:rsid w:val="00F11827"/>
    <w:rsid w:val="00F148D5"/>
    <w:rsid w:val="00F14C7F"/>
    <w:rsid w:val="00F14CBC"/>
    <w:rsid w:val="00F174BB"/>
    <w:rsid w:val="00F17AA9"/>
    <w:rsid w:val="00F17F23"/>
    <w:rsid w:val="00F203CA"/>
    <w:rsid w:val="00F20544"/>
    <w:rsid w:val="00F208E8"/>
    <w:rsid w:val="00F23287"/>
    <w:rsid w:val="00F239FD"/>
    <w:rsid w:val="00F269B1"/>
    <w:rsid w:val="00F26C62"/>
    <w:rsid w:val="00F30204"/>
    <w:rsid w:val="00F305E8"/>
    <w:rsid w:val="00F30FC9"/>
    <w:rsid w:val="00F31880"/>
    <w:rsid w:val="00F32C97"/>
    <w:rsid w:val="00F33346"/>
    <w:rsid w:val="00F33F7E"/>
    <w:rsid w:val="00F34199"/>
    <w:rsid w:val="00F34E97"/>
    <w:rsid w:val="00F35C0B"/>
    <w:rsid w:val="00F36686"/>
    <w:rsid w:val="00F37893"/>
    <w:rsid w:val="00F40298"/>
    <w:rsid w:val="00F40390"/>
    <w:rsid w:val="00F405B4"/>
    <w:rsid w:val="00F427DD"/>
    <w:rsid w:val="00F43726"/>
    <w:rsid w:val="00F447EA"/>
    <w:rsid w:val="00F4590D"/>
    <w:rsid w:val="00F45CD6"/>
    <w:rsid w:val="00F45FB6"/>
    <w:rsid w:val="00F46B8F"/>
    <w:rsid w:val="00F47F5B"/>
    <w:rsid w:val="00F50A58"/>
    <w:rsid w:val="00F517AE"/>
    <w:rsid w:val="00F52E9E"/>
    <w:rsid w:val="00F53254"/>
    <w:rsid w:val="00F5353C"/>
    <w:rsid w:val="00F55A8B"/>
    <w:rsid w:val="00F571DE"/>
    <w:rsid w:val="00F6092E"/>
    <w:rsid w:val="00F61BAB"/>
    <w:rsid w:val="00F623BA"/>
    <w:rsid w:val="00F626CC"/>
    <w:rsid w:val="00F629EC"/>
    <w:rsid w:val="00F62F7D"/>
    <w:rsid w:val="00F6364E"/>
    <w:rsid w:val="00F659F8"/>
    <w:rsid w:val="00F65D78"/>
    <w:rsid w:val="00F662FE"/>
    <w:rsid w:val="00F676F8"/>
    <w:rsid w:val="00F67C4C"/>
    <w:rsid w:val="00F7198C"/>
    <w:rsid w:val="00F7564E"/>
    <w:rsid w:val="00F75721"/>
    <w:rsid w:val="00F75C9A"/>
    <w:rsid w:val="00F760A1"/>
    <w:rsid w:val="00F772B9"/>
    <w:rsid w:val="00F81D57"/>
    <w:rsid w:val="00F833C2"/>
    <w:rsid w:val="00F842B3"/>
    <w:rsid w:val="00F848CF"/>
    <w:rsid w:val="00F86D36"/>
    <w:rsid w:val="00F90163"/>
    <w:rsid w:val="00F90D16"/>
    <w:rsid w:val="00F92382"/>
    <w:rsid w:val="00F92448"/>
    <w:rsid w:val="00F93626"/>
    <w:rsid w:val="00F95CB9"/>
    <w:rsid w:val="00F95D47"/>
    <w:rsid w:val="00FA16CB"/>
    <w:rsid w:val="00FA2D20"/>
    <w:rsid w:val="00FA5713"/>
    <w:rsid w:val="00FA6F18"/>
    <w:rsid w:val="00FB12C8"/>
    <w:rsid w:val="00FB190E"/>
    <w:rsid w:val="00FB3B2D"/>
    <w:rsid w:val="00FB3CF2"/>
    <w:rsid w:val="00FB3FEA"/>
    <w:rsid w:val="00FB64CE"/>
    <w:rsid w:val="00FB6881"/>
    <w:rsid w:val="00FB7CF2"/>
    <w:rsid w:val="00FB7D11"/>
    <w:rsid w:val="00FC0046"/>
    <w:rsid w:val="00FC0615"/>
    <w:rsid w:val="00FC37B7"/>
    <w:rsid w:val="00FC4317"/>
    <w:rsid w:val="00FC5ECF"/>
    <w:rsid w:val="00FD063C"/>
    <w:rsid w:val="00FD22F1"/>
    <w:rsid w:val="00FD38C6"/>
    <w:rsid w:val="00FD4F61"/>
    <w:rsid w:val="00FD6107"/>
    <w:rsid w:val="00FD6389"/>
    <w:rsid w:val="00FD6C70"/>
    <w:rsid w:val="00FE033A"/>
    <w:rsid w:val="00FE2361"/>
    <w:rsid w:val="00FE3A11"/>
    <w:rsid w:val="00FE4B6B"/>
    <w:rsid w:val="00FE7620"/>
    <w:rsid w:val="00FF0382"/>
    <w:rsid w:val="00FF149A"/>
    <w:rsid w:val="00FF2D8C"/>
    <w:rsid w:val="00FF3330"/>
    <w:rsid w:val="00FF34AB"/>
    <w:rsid w:val="00FF3C0A"/>
    <w:rsid w:val="00FF5626"/>
    <w:rsid w:val="00FF7164"/>
    <w:rsid w:val="00FF7B77"/>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F20544"/>
    <w:pPr>
      <w:spacing w:after="0" w:line="240" w:lineRule="auto"/>
    </w:pPr>
    <w:rPr>
      <w:rFonts w:ascii="Times New Roman" w:hAnsi="Times New Roman" w:cs="Times New Roman"/>
      <w:sz w:val="24"/>
      <w:szCs w:val="24"/>
      <w:lang w:eastAsia="de-AT"/>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6044B0"/>
    <w:pPr>
      <w:tabs>
        <w:tab w:val="center" w:pos="4536"/>
        <w:tab w:val="right" w:pos="9072"/>
      </w:tabs>
    </w:pPr>
  </w:style>
  <w:style w:type="character" w:customStyle="1" w:styleId="KopfzeileZchn">
    <w:name w:val="Kopfzeile Zchn"/>
    <w:basedOn w:val="Absatz-Standardschriftart"/>
    <w:link w:val="Kopfzeile"/>
    <w:uiPriority w:val="99"/>
    <w:rsid w:val="006044B0"/>
    <w:rPr>
      <w:rFonts w:ascii="Times New Roman" w:hAnsi="Times New Roman" w:cs="Times New Roman"/>
      <w:sz w:val="24"/>
      <w:szCs w:val="24"/>
      <w:lang w:eastAsia="de-AT"/>
    </w:rPr>
  </w:style>
  <w:style w:type="paragraph" w:styleId="Fuzeile">
    <w:name w:val="footer"/>
    <w:basedOn w:val="Standard"/>
    <w:link w:val="FuzeileZchn"/>
    <w:uiPriority w:val="99"/>
    <w:unhideWhenUsed/>
    <w:rsid w:val="006044B0"/>
    <w:pPr>
      <w:tabs>
        <w:tab w:val="center" w:pos="4536"/>
        <w:tab w:val="right" w:pos="9072"/>
      </w:tabs>
    </w:pPr>
  </w:style>
  <w:style w:type="character" w:customStyle="1" w:styleId="FuzeileZchn">
    <w:name w:val="Fußzeile Zchn"/>
    <w:basedOn w:val="Absatz-Standardschriftart"/>
    <w:link w:val="Fuzeile"/>
    <w:uiPriority w:val="99"/>
    <w:rsid w:val="006044B0"/>
    <w:rPr>
      <w:rFonts w:ascii="Times New Roman" w:hAnsi="Times New Roman" w:cs="Times New Roman"/>
      <w:sz w:val="24"/>
      <w:szCs w:val="24"/>
      <w:lang w:eastAsia="de-AT"/>
    </w:rPr>
  </w:style>
  <w:style w:type="character" w:styleId="Hyperlink">
    <w:name w:val="Hyperlink"/>
    <w:basedOn w:val="Absatz-Standardschriftart"/>
    <w:uiPriority w:val="99"/>
    <w:unhideWhenUsed/>
    <w:rsid w:val="00697CDE"/>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F20544"/>
    <w:pPr>
      <w:spacing w:after="0" w:line="240" w:lineRule="auto"/>
    </w:pPr>
    <w:rPr>
      <w:rFonts w:ascii="Times New Roman" w:hAnsi="Times New Roman" w:cs="Times New Roman"/>
      <w:sz w:val="24"/>
      <w:szCs w:val="24"/>
      <w:lang w:eastAsia="de-AT"/>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6044B0"/>
    <w:pPr>
      <w:tabs>
        <w:tab w:val="center" w:pos="4536"/>
        <w:tab w:val="right" w:pos="9072"/>
      </w:tabs>
    </w:pPr>
  </w:style>
  <w:style w:type="character" w:customStyle="1" w:styleId="KopfzeileZchn">
    <w:name w:val="Kopfzeile Zchn"/>
    <w:basedOn w:val="Absatz-Standardschriftart"/>
    <w:link w:val="Kopfzeile"/>
    <w:uiPriority w:val="99"/>
    <w:rsid w:val="006044B0"/>
    <w:rPr>
      <w:rFonts w:ascii="Times New Roman" w:hAnsi="Times New Roman" w:cs="Times New Roman"/>
      <w:sz w:val="24"/>
      <w:szCs w:val="24"/>
      <w:lang w:eastAsia="de-AT"/>
    </w:rPr>
  </w:style>
  <w:style w:type="paragraph" w:styleId="Fuzeile">
    <w:name w:val="footer"/>
    <w:basedOn w:val="Standard"/>
    <w:link w:val="FuzeileZchn"/>
    <w:uiPriority w:val="99"/>
    <w:unhideWhenUsed/>
    <w:rsid w:val="006044B0"/>
    <w:pPr>
      <w:tabs>
        <w:tab w:val="center" w:pos="4536"/>
        <w:tab w:val="right" w:pos="9072"/>
      </w:tabs>
    </w:pPr>
  </w:style>
  <w:style w:type="character" w:customStyle="1" w:styleId="FuzeileZchn">
    <w:name w:val="Fußzeile Zchn"/>
    <w:basedOn w:val="Absatz-Standardschriftart"/>
    <w:link w:val="Fuzeile"/>
    <w:uiPriority w:val="99"/>
    <w:rsid w:val="006044B0"/>
    <w:rPr>
      <w:rFonts w:ascii="Times New Roman" w:hAnsi="Times New Roman" w:cs="Times New Roman"/>
      <w:sz w:val="24"/>
      <w:szCs w:val="24"/>
      <w:lang w:eastAsia="de-AT"/>
    </w:rPr>
  </w:style>
  <w:style w:type="character" w:styleId="Hyperlink">
    <w:name w:val="Hyperlink"/>
    <w:basedOn w:val="Absatz-Standardschriftart"/>
    <w:uiPriority w:val="99"/>
    <w:unhideWhenUsed/>
    <w:rsid w:val="00697CD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498143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kolter@ikg-wien.at" TargetMode="External"/><Relationship Id="rId3" Type="http://schemas.openxmlformats.org/officeDocument/2006/relationships/settings" Target="settings.xml"/><Relationship Id="rId7" Type="http://schemas.openxmlformats.org/officeDocument/2006/relationships/hyperlink" Target="http://www.zpc.at/"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391</Words>
  <Characters>2466</Characters>
  <Application>Microsoft Office Word</Application>
  <DocSecurity>4</DocSecurity>
  <Lines>20</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2852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Daniel Brandel</dc:creator>
  <cp:lastModifiedBy>Amsalem</cp:lastModifiedBy>
  <cp:revision>2</cp:revision>
  <dcterms:created xsi:type="dcterms:W3CDTF">2014-09-18T14:08:00Z</dcterms:created>
  <dcterms:modified xsi:type="dcterms:W3CDTF">2014-09-18T14:08:00Z</dcterms:modified>
</cp:coreProperties>
</file>